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C9" w:rsidRDefault="004F65C9" w:rsidP="004F6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42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28 сентября стартовал отбор на Уральскую проектную смену, которая пройдет в </w:t>
      </w:r>
      <w:r w:rsidRPr="0063422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Образовательном центре «Сириус» (г. Сочи) в январе 2019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34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3422E">
        <w:rPr>
          <w:rFonts w:ascii="Times New Roman" w:eastAsia="Times New Roman" w:hAnsi="Times New Roman" w:cs="Times New Roman"/>
          <w:color w:val="000000"/>
          <w:sz w:val="28"/>
          <w:szCs w:val="28"/>
        </w:rPr>
        <w:t>мены могут стать школьники 8, 9 и 10 классов</w:t>
      </w:r>
      <w:r w:rsidRPr="00580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F65C9" w:rsidRDefault="004F65C9" w:rsidP="004F6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80A9D">
        <w:rPr>
          <w:rFonts w:ascii="Times New Roman" w:eastAsia="Times New Roman" w:hAnsi="Times New Roman" w:cs="Times New Roman"/>
          <w:color w:val="000000"/>
          <w:sz w:val="28"/>
          <w:szCs w:val="28"/>
        </w:rPr>
        <w:t>мены в Образовательном центре «Сириус» являются Уральский федеральный университет, Министерство общего и профессионального образования Свердловской области и Образовательный Фонд «Талант и успех».</w:t>
      </w:r>
    </w:p>
    <w:p w:rsidR="004F65C9" w:rsidRDefault="004F65C9" w:rsidP="004F6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80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мена в Сириусе пройдет с 4 по 24 января.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bookmarkStart w:id="0" w:name="_GoBack"/>
      <w:bookmarkEnd w:id="0"/>
      <w:r w:rsidRPr="00580A9D">
        <w:rPr>
          <w:rFonts w:ascii="Times New Roman" w:eastAsia="Times New Roman" w:hAnsi="Times New Roman" w:cs="Times New Roman"/>
          <w:color w:val="000000"/>
          <w:sz w:val="28"/>
          <w:szCs w:val="28"/>
        </w:rPr>
        <w:t>мене бесплатное.</w:t>
      </w:r>
    </w:p>
    <w:p w:rsidR="004F65C9" w:rsidRDefault="004F65C9" w:rsidP="004F6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342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Подать заявку для участия в конкурсном отборе можно до 19 октября на сайте: </w:t>
      </w:r>
      <w:hyperlink r:id="rId4" w:history="1">
        <w:r w:rsidRPr="006470E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6470E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6470E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schooltalents</w:t>
        </w:r>
        <w:proofErr w:type="spellEnd"/>
        <w:r w:rsidRPr="006470E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6470E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urfu</w:t>
        </w:r>
        <w:proofErr w:type="spellEnd"/>
        <w:r w:rsidRPr="006470E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6470E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470E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6470E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sirius</w:t>
        </w:r>
        <w:proofErr w:type="spellEnd"/>
        <w:r w:rsidRPr="006470E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2019/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4F65C9" w:rsidRDefault="004F65C9" w:rsidP="004F6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подробную информацию о Смене можно посмотреть:</w:t>
      </w:r>
    </w:p>
    <w:p w:rsidR="004F65C9" w:rsidRPr="0063422E" w:rsidRDefault="004F65C9" w:rsidP="004F65C9">
      <w:pPr>
        <w:shd w:val="clear" w:color="auto" w:fill="FFFFFF"/>
        <w:spacing w:after="0"/>
        <w:ind w:left="10" w:right="1632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3422E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634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Pr="006342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63422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6342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63422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6342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Pr="0063422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6342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urfuschool</w:t>
        </w:r>
        <w:proofErr w:type="spellEnd"/>
      </w:hyperlink>
      <w:r w:rsidRPr="00634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65C9" w:rsidRPr="00FE5405" w:rsidRDefault="004F65C9" w:rsidP="004F65C9">
      <w:pPr>
        <w:shd w:val="clear" w:color="auto" w:fill="FFFFFF"/>
        <w:spacing w:after="0"/>
        <w:ind w:left="10" w:right="1632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E5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342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Facebook</w:t>
      </w:r>
      <w:r w:rsidRPr="00FE5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Pr="006342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FE540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6342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FE540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6342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facebook</w:t>
        </w:r>
        <w:proofErr w:type="spellEnd"/>
        <w:r w:rsidRPr="00FE540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6342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Pr="00FE540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6342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urfuschool</w:t>
        </w:r>
        <w:proofErr w:type="spellEnd"/>
        <w:r w:rsidRPr="00FE540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FE54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4F65C9" w:rsidRPr="002F23C0" w:rsidRDefault="004F65C9" w:rsidP="004F65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F23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6342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Instagram: </w:t>
      </w:r>
      <w:hyperlink r:id="rId7" w:history="1">
        <w:r w:rsidRPr="006470E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https://www.instagram.com/schooltalentsurfu/</w:t>
        </w:r>
      </w:hyperlink>
      <w:r w:rsidRPr="002F23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</w:p>
    <w:p w:rsidR="0053339F" w:rsidRPr="004F65C9" w:rsidRDefault="004F65C9">
      <w:pPr>
        <w:rPr>
          <w:lang w:val="en-US"/>
        </w:rPr>
      </w:pPr>
    </w:p>
    <w:sectPr w:rsidR="0053339F" w:rsidRPr="004F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0B"/>
    <w:rsid w:val="004F65C9"/>
    <w:rsid w:val="008B656F"/>
    <w:rsid w:val="008C58AF"/>
    <w:rsid w:val="00E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F169A-FD97-4E43-9486-03722F6D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schooltalentsurf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urfuschool/" TargetMode="External"/><Relationship Id="rId5" Type="http://schemas.openxmlformats.org/officeDocument/2006/relationships/hyperlink" Target="https://vk.com/urfuschool" TargetMode="External"/><Relationship Id="rId4" Type="http://schemas.openxmlformats.org/officeDocument/2006/relationships/hyperlink" Target="https://schooltalents.urfu.ru/sirius201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2018-10-12T07:42:00Z</dcterms:created>
  <dcterms:modified xsi:type="dcterms:W3CDTF">2018-10-12T07:42:00Z</dcterms:modified>
</cp:coreProperties>
</file>