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Протокол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школьного этапа всероссийской олимпиады школьников в 201</w:t>
      </w:r>
      <w:r w:rsidR="00C56E07" w:rsidRPr="00D517F7">
        <w:rPr>
          <w:rFonts w:ascii="Times New Roman" w:hAnsi="Times New Roman" w:cs="Times New Roman"/>
          <w:b/>
        </w:rPr>
        <w:t>9</w:t>
      </w:r>
      <w:r w:rsidRPr="00D517F7">
        <w:rPr>
          <w:rFonts w:ascii="Times New Roman" w:hAnsi="Times New Roman" w:cs="Times New Roman"/>
          <w:b/>
        </w:rPr>
        <w:t>/20</w:t>
      </w:r>
      <w:r w:rsidR="00C56E07" w:rsidRPr="00D517F7">
        <w:rPr>
          <w:rFonts w:ascii="Times New Roman" w:hAnsi="Times New Roman" w:cs="Times New Roman"/>
          <w:b/>
        </w:rPr>
        <w:t>20</w:t>
      </w:r>
      <w:r w:rsidRPr="00D517F7">
        <w:rPr>
          <w:rFonts w:ascii="Times New Roman" w:hAnsi="Times New Roman" w:cs="Times New Roman"/>
          <w:b/>
        </w:rPr>
        <w:t xml:space="preserve"> уч.</w:t>
      </w:r>
      <w:r w:rsidR="00C56E07" w:rsidRPr="00D517F7">
        <w:rPr>
          <w:rFonts w:ascii="Times New Roman" w:hAnsi="Times New Roman" w:cs="Times New Roman"/>
          <w:b/>
        </w:rPr>
        <w:t xml:space="preserve"> </w:t>
      </w:r>
      <w:r w:rsidRPr="00D517F7">
        <w:rPr>
          <w:rFonts w:ascii="Times New Roman" w:hAnsi="Times New Roman" w:cs="Times New Roman"/>
          <w:b/>
        </w:rPr>
        <w:t>г.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по предмету «</w:t>
      </w:r>
      <w:r w:rsidR="00A97D79">
        <w:rPr>
          <w:rFonts w:ascii="Times New Roman" w:hAnsi="Times New Roman" w:cs="Times New Roman"/>
          <w:b/>
        </w:rPr>
        <w:t>Технология (мальчики)</w:t>
      </w:r>
      <w:r w:rsidRPr="00D517F7">
        <w:rPr>
          <w:rFonts w:ascii="Times New Roman" w:hAnsi="Times New Roman" w:cs="Times New Roman"/>
          <w:b/>
        </w:rPr>
        <w:t>»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B61F49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 xml:space="preserve">Место проведения: </w:t>
      </w:r>
      <w:r w:rsidRPr="00D517F7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  <w:r w:rsidRPr="00D517F7">
        <w:rPr>
          <w:rFonts w:ascii="Times New Roman" w:hAnsi="Times New Roman" w:cs="Times New Roman"/>
        </w:rPr>
        <w:t xml:space="preserve">ОО: </w:t>
      </w:r>
      <w:r w:rsidRPr="00D517F7">
        <w:rPr>
          <w:rFonts w:ascii="Times New Roman" w:hAnsi="Times New Roman" w:cs="Times New Roman"/>
          <w:b/>
        </w:rPr>
        <w:t>МАОУ СОШ №76</w:t>
      </w:r>
    </w:p>
    <w:p w:rsidR="00D95680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>Дата проведения</w:t>
      </w:r>
      <w:r w:rsidRPr="00E22E1B">
        <w:rPr>
          <w:rFonts w:ascii="Times New Roman" w:hAnsi="Times New Roman" w:cs="Times New Roman"/>
          <w:b/>
        </w:rPr>
        <w:t>:</w:t>
      </w:r>
      <w:r w:rsidR="00B61F49" w:rsidRPr="00E22E1B">
        <w:rPr>
          <w:rFonts w:ascii="Times New Roman" w:hAnsi="Times New Roman" w:cs="Times New Roman"/>
          <w:b/>
        </w:rPr>
        <w:t xml:space="preserve"> </w:t>
      </w:r>
      <w:r w:rsidR="00087C08">
        <w:rPr>
          <w:rFonts w:ascii="Times New Roman" w:hAnsi="Times New Roman" w:cs="Times New Roman"/>
          <w:b/>
        </w:rPr>
        <w:t>2</w:t>
      </w:r>
      <w:r w:rsidR="00A97D79">
        <w:rPr>
          <w:rFonts w:ascii="Times New Roman" w:hAnsi="Times New Roman" w:cs="Times New Roman"/>
          <w:b/>
        </w:rPr>
        <w:t>3</w:t>
      </w:r>
      <w:r w:rsidR="009C012A">
        <w:rPr>
          <w:rFonts w:ascii="Times New Roman" w:hAnsi="Times New Roman" w:cs="Times New Roman"/>
          <w:b/>
        </w:rPr>
        <w:t xml:space="preserve"> октября</w:t>
      </w:r>
    </w:p>
    <w:p w:rsidR="000B4C10" w:rsidRDefault="000B4C10" w:rsidP="0075233D">
      <w:pPr>
        <w:rPr>
          <w:rFonts w:ascii="Times New Roman" w:hAnsi="Times New Roman" w:cs="Times New Roman"/>
          <w:b/>
        </w:rPr>
      </w:pPr>
    </w:p>
    <w:p w:rsidR="000B4C10" w:rsidRDefault="000B4C10" w:rsidP="0075233D">
      <w:pPr>
        <w:rPr>
          <w:rFonts w:ascii="Times New Roman" w:hAnsi="Times New Roman" w:cs="Times New Roman"/>
          <w:b/>
        </w:rPr>
      </w:pPr>
    </w:p>
    <w:tbl>
      <w:tblPr>
        <w:tblW w:w="17830" w:type="dxa"/>
        <w:tblInd w:w="-572" w:type="dxa"/>
        <w:tblLook w:val="04A0" w:firstRow="1" w:lastRow="0" w:firstColumn="1" w:lastColumn="0" w:noHBand="0" w:noVBand="1"/>
      </w:tblPr>
      <w:tblGrid>
        <w:gridCol w:w="995"/>
        <w:gridCol w:w="1135"/>
        <w:gridCol w:w="1326"/>
        <w:gridCol w:w="1510"/>
        <w:gridCol w:w="1134"/>
        <w:gridCol w:w="1417"/>
        <w:gridCol w:w="1276"/>
        <w:gridCol w:w="1495"/>
        <w:gridCol w:w="1257"/>
        <w:gridCol w:w="1257"/>
        <w:gridCol w:w="1257"/>
        <w:gridCol w:w="1257"/>
        <w:gridCol w:w="1257"/>
        <w:gridCol w:w="1257"/>
      </w:tblGrid>
      <w:tr w:rsidR="0038230E" w:rsidRPr="0038230E" w:rsidTr="0038230E">
        <w:trPr>
          <w:trHeight w:val="25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30E" w:rsidRPr="0038230E" w:rsidRDefault="0038230E" w:rsidP="00382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8230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30E" w:rsidRPr="0038230E" w:rsidRDefault="0038230E" w:rsidP="00382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8230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Шифр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30E" w:rsidRPr="0038230E" w:rsidRDefault="0038230E" w:rsidP="003823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230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Класс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30E" w:rsidRPr="0038230E" w:rsidRDefault="0038230E" w:rsidP="0038230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8230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Параллель, задания для которой выполнял 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30E" w:rsidRPr="0038230E" w:rsidRDefault="0038230E" w:rsidP="00382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8230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30E" w:rsidRPr="0038230E" w:rsidRDefault="0038230E" w:rsidP="00382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8230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 от макс.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230E" w:rsidRPr="0038230E" w:rsidRDefault="0038230E" w:rsidP="00382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8230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Рейтинг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0E" w:rsidRPr="0038230E" w:rsidRDefault="0038230E" w:rsidP="00382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8230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Статус</w:t>
            </w:r>
          </w:p>
        </w:tc>
        <w:tc>
          <w:tcPr>
            <w:tcW w:w="1268" w:type="dxa"/>
          </w:tcPr>
          <w:p w:rsidR="0038230E" w:rsidRPr="0038230E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8" w:type="dxa"/>
          </w:tcPr>
          <w:p w:rsidR="0038230E" w:rsidRPr="0038230E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</w:tcPr>
          <w:p w:rsidR="0038230E" w:rsidRPr="0038230E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Align w:val="bottom"/>
          </w:tcPr>
          <w:p w:rsidR="0038230E" w:rsidRPr="0038230E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8" w:type="dxa"/>
            <w:vAlign w:val="bottom"/>
          </w:tcPr>
          <w:p w:rsidR="0038230E" w:rsidRPr="0038230E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8" w:type="dxa"/>
            <w:vAlign w:val="bottom"/>
          </w:tcPr>
          <w:p w:rsidR="0038230E" w:rsidRPr="0038230E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230E" w:rsidRPr="0038230E" w:rsidTr="0038230E">
        <w:trPr>
          <w:gridAfter w:val="6"/>
          <w:wAfter w:w="7608" w:type="dxa"/>
          <w:trHeight w:val="25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b/>
                <w:color w:val="auto"/>
              </w:rPr>
              <w:t>501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97D79">
              <w:rPr>
                <w:rFonts w:ascii="Times New Roman" w:eastAsia="Times New Roman" w:hAnsi="Times New Roman" w:cs="Times New Roman"/>
                <w:b/>
              </w:rPr>
              <w:t>5В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97D7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b/>
                <w:color w:val="auto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38230E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A97D79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38230E" w:rsidRPr="0038230E" w:rsidTr="0038230E">
        <w:trPr>
          <w:gridAfter w:val="6"/>
          <w:wAfter w:w="7608" w:type="dxa"/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8230E" w:rsidRPr="0038230E" w:rsidTr="0038230E">
        <w:trPr>
          <w:gridAfter w:val="6"/>
          <w:wAfter w:w="7608" w:type="dxa"/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30E" w:rsidRDefault="0038230E" w:rsidP="0038230E">
            <w:r w:rsidRPr="00A97D79">
              <w:rPr>
                <w:rFonts w:ascii="Times New Roman" w:eastAsia="Times New Roman" w:hAnsi="Times New Roman" w:cs="Times New Roman"/>
              </w:rPr>
              <w:t> </w:t>
            </w:r>
            <w:r w:rsidRPr="00BD0D4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8230E" w:rsidRPr="0038230E" w:rsidTr="0038230E">
        <w:trPr>
          <w:gridAfter w:val="6"/>
          <w:wAfter w:w="7608" w:type="dxa"/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504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30E" w:rsidRDefault="0038230E" w:rsidP="0038230E">
            <w:r w:rsidRPr="00A97D79">
              <w:rPr>
                <w:rFonts w:ascii="Times New Roman" w:eastAsia="Times New Roman" w:hAnsi="Times New Roman" w:cs="Times New Roman"/>
              </w:rPr>
              <w:t> </w:t>
            </w:r>
            <w:r w:rsidRPr="00BD0D4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8230E" w:rsidRPr="0038230E" w:rsidTr="0038230E">
        <w:trPr>
          <w:gridAfter w:val="6"/>
          <w:wAfter w:w="7608" w:type="dxa"/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505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38230E" w:rsidRPr="0038230E" w:rsidTr="0038230E">
        <w:trPr>
          <w:gridAfter w:val="6"/>
          <w:wAfter w:w="7608" w:type="dxa"/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601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 </w:t>
            </w:r>
            <w:r w:rsidRPr="00A97D7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8230E" w:rsidRPr="0038230E" w:rsidTr="0038230E">
        <w:trPr>
          <w:gridAfter w:val="6"/>
          <w:wAfter w:w="7608" w:type="dxa"/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0" w:name="_GoBack" w:colFirst="0" w:colLast="7"/>
            <w:r w:rsidRPr="00A97D79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b/>
                <w:color w:val="auto"/>
              </w:rPr>
              <w:t>602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97D79">
              <w:rPr>
                <w:rFonts w:ascii="Times New Roman" w:eastAsia="Times New Roman" w:hAnsi="Times New Roman" w:cs="Times New Roman"/>
                <w:b/>
              </w:rPr>
              <w:t>6Б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97D7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b/>
                <w:color w:val="auto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38230E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A97D79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bookmarkEnd w:id="0"/>
      <w:tr w:rsidR="0038230E" w:rsidRPr="0038230E" w:rsidTr="0038230E">
        <w:trPr>
          <w:gridAfter w:val="6"/>
          <w:wAfter w:w="7608" w:type="dxa"/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603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 </w:t>
            </w:r>
            <w:r w:rsidRPr="00A97D7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8230E" w:rsidRPr="0038230E" w:rsidTr="0038230E">
        <w:trPr>
          <w:gridAfter w:val="6"/>
          <w:wAfter w:w="7608" w:type="dxa"/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701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 </w:t>
            </w:r>
            <w:r w:rsidRPr="00A97D7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8230E" w:rsidRPr="0038230E" w:rsidTr="0038230E">
        <w:trPr>
          <w:gridAfter w:val="6"/>
          <w:wAfter w:w="7608" w:type="dxa"/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38230E" w:rsidRPr="0038230E" w:rsidTr="0038230E">
        <w:trPr>
          <w:gridAfter w:val="6"/>
          <w:wAfter w:w="7608" w:type="dxa"/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703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 </w:t>
            </w:r>
            <w:r w:rsidRPr="00A97D7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8230E" w:rsidRPr="0038230E" w:rsidTr="0038230E">
        <w:trPr>
          <w:gridAfter w:val="6"/>
          <w:wAfter w:w="7608" w:type="dxa"/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704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 </w:t>
            </w:r>
            <w:r w:rsidRPr="00A97D7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8230E" w:rsidRPr="0038230E" w:rsidTr="0038230E">
        <w:trPr>
          <w:gridAfter w:val="6"/>
          <w:wAfter w:w="7608" w:type="dxa"/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 </w:t>
            </w:r>
            <w:r w:rsidRPr="00A97D7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8230E" w:rsidRPr="0038230E" w:rsidTr="0038230E">
        <w:trPr>
          <w:gridAfter w:val="6"/>
          <w:wAfter w:w="7608" w:type="dxa"/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802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38230E" w:rsidRPr="0038230E" w:rsidTr="0038230E">
        <w:trPr>
          <w:gridAfter w:val="6"/>
          <w:wAfter w:w="7608" w:type="dxa"/>
          <w:trHeight w:val="255"/>
        </w:trPr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803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97D7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0E" w:rsidRPr="00A97D79" w:rsidRDefault="0038230E" w:rsidP="0038230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97D79">
              <w:rPr>
                <w:rFonts w:ascii="Times New Roman" w:eastAsia="Times New Roman" w:hAnsi="Times New Roman" w:cs="Times New Roman"/>
              </w:rPr>
              <w:t> </w:t>
            </w:r>
            <w:r w:rsidRPr="00A97D7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A97D79" w:rsidRPr="00D517F7" w:rsidRDefault="00A97D79" w:rsidP="0075233D">
      <w:pPr>
        <w:rPr>
          <w:rFonts w:ascii="Times New Roman" w:hAnsi="Times New Roman" w:cs="Times New Roman"/>
          <w:b/>
        </w:rPr>
      </w:pPr>
    </w:p>
    <w:sectPr w:rsidR="00A97D79" w:rsidRPr="00D517F7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577"/>
    <w:multiLevelType w:val="hybridMultilevel"/>
    <w:tmpl w:val="BB6A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087C08"/>
    <w:rsid w:val="000B4C10"/>
    <w:rsid w:val="000D0D50"/>
    <w:rsid w:val="001D43DA"/>
    <w:rsid w:val="002E4A30"/>
    <w:rsid w:val="00310E77"/>
    <w:rsid w:val="00324911"/>
    <w:rsid w:val="0038230E"/>
    <w:rsid w:val="003C707D"/>
    <w:rsid w:val="004E560C"/>
    <w:rsid w:val="005570E2"/>
    <w:rsid w:val="005B26A8"/>
    <w:rsid w:val="00607EEE"/>
    <w:rsid w:val="00720450"/>
    <w:rsid w:val="0075233D"/>
    <w:rsid w:val="007D7871"/>
    <w:rsid w:val="008B656F"/>
    <w:rsid w:val="008C58AF"/>
    <w:rsid w:val="008C6557"/>
    <w:rsid w:val="008E206E"/>
    <w:rsid w:val="00921667"/>
    <w:rsid w:val="009C012A"/>
    <w:rsid w:val="009E5914"/>
    <w:rsid w:val="009E5A1E"/>
    <w:rsid w:val="00A12D3E"/>
    <w:rsid w:val="00A97D79"/>
    <w:rsid w:val="00B61C5E"/>
    <w:rsid w:val="00B61F49"/>
    <w:rsid w:val="00B7170B"/>
    <w:rsid w:val="00C56E07"/>
    <w:rsid w:val="00CF71CC"/>
    <w:rsid w:val="00D116CF"/>
    <w:rsid w:val="00D21119"/>
    <w:rsid w:val="00D517F7"/>
    <w:rsid w:val="00D95680"/>
    <w:rsid w:val="00DB3820"/>
    <w:rsid w:val="00DC7B46"/>
    <w:rsid w:val="00E0697B"/>
    <w:rsid w:val="00E22E1B"/>
    <w:rsid w:val="00E7201A"/>
    <w:rsid w:val="00EF752F"/>
    <w:rsid w:val="00FA31C4"/>
    <w:rsid w:val="00FC342B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  <w:style w:type="table" w:styleId="a7">
    <w:name w:val="Table Grid"/>
    <w:basedOn w:val="a1"/>
    <w:uiPriority w:val="39"/>
    <w:rsid w:val="00C5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517F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517F7"/>
    <w:rPr>
      <w:color w:val="954F72"/>
      <w:u w:val="single"/>
    </w:rPr>
  </w:style>
  <w:style w:type="paragraph" w:customStyle="1" w:styleId="xl65">
    <w:name w:val="xl6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69">
    <w:name w:val="xl69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0B4C1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0B4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0">
    <w:name w:val="xl80"/>
    <w:basedOn w:val="a"/>
    <w:rsid w:val="000B4C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1">
    <w:name w:val="xl81"/>
    <w:basedOn w:val="a"/>
    <w:rsid w:val="000B4C1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2">
    <w:name w:val="xl82"/>
    <w:basedOn w:val="a"/>
    <w:rsid w:val="000B4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2019-11-03T06:46:00Z</dcterms:created>
  <dcterms:modified xsi:type="dcterms:W3CDTF">2019-11-03T06:48:00Z</dcterms:modified>
</cp:coreProperties>
</file>