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29" w:rsidRPr="000E033C" w:rsidRDefault="00E91E17" w:rsidP="003C04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033C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3C04A1" w:rsidRPr="000E033C" w:rsidRDefault="00E91E17" w:rsidP="003C04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033C">
        <w:rPr>
          <w:rFonts w:ascii="Times New Roman" w:hAnsi="Times New Roman" w:cs="Times New Roman"/>
          <w:b/>
          <w:sz w:val="24"/>
          <w:szCs w:val="24"/>
        </w:rPr>
        <w:t>к п</w:t>
      </w:r>
      <w:r w:rsidR="00194A04" w:rsidRPr="000E033C">
        <w:rPr>
          <w:rFonts w:ascii="Times New Roman" w:hAnsi="Times New Roman" w:cs="Times New Roman"/>
          <w:b/>
          <w:sz w:val="24"/>
          <w:szCs w:val="24"/>
        </w:rPr>
        <w:t>риказ</w:t>
      </w:r>
      <w:r w:rsidRPr="000E033C">
        <w:rPr>
          <w:rFonts w:ascii="Times New Roman" w:hAnsi="Times New Roman" w:cs="Times New Roman"/>
          <w:b/>
          <w:sz w:val="24"/>
          <w:szCs w:val="24"/>
        </w:rPr>
        <w:t>у</w:t>
      </w:r>
      <w:r w:rsidR="00194A04" w:rsidRPr="000E0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033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303D5">
        <w:rPr>
          <w:rFonts w:ascii="Times New Roman" w:hAnsi="Times New Roman" w:cs="Times New Roman"/>
          <w:b/>
          <w:sz w:val="24"/>
          <w:szCs w:val="24"/>
        </w:rPr>
        <w:t>02</w:t>
      </w:r>
      <w:r w:rsidR="00F8361E">
        <w:rPr>
          <w:rFonts w:ascii="Times New Roman" w:hAnsi="Times New Roman" w:cs="Times New Roman"/>
          <w:b/>
          <w:sz w:val="24"/>
          <w:szCs w:val="24"/>
        </w:rPr>
        <w:t>.09.19</w:t>
      </w:r>
      <w:r w:rsidR="00884BCB" w:rsidRPr="000E033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084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3D5">
        <w:rPr>
          <w:rFonts w:ascii="Times New Roman" w:hAnsi="Times New Roman" w:cs="Times New Roman"/>
          <w:b/>
          <w:sz w:val="24"/>
          <w:szCs w:val="24"/>
        </w:rPr>
        <w:t>267</w:t>
      </w:r>
      <w:bookmarkStart w:id="0" w:name="_GoBack"/>
      <w:bookmarkEnd w:id="0"/>
      <w:r w:rsidR="00884BCB" w:rsidRPr="000E0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A04" w:rsidRPr="000E033C">
        <w:rPr>
          <w:rFonts w:ascii="Times New Roman" w:hAnsi="Times New Roman" w:cs="Times New Roman"/>
          <w:b/>
          <w:sz w:val="24"/>
          <w:szCs w:val="24"/>
        </w:rPr>
        <w:t>-ОД</w:t>
      </w:r>
      <w:r w:rsidR="00EE2D05" w:rsidRPr="000E033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00329" w:rsidRPr="000E033C" w:rsidRDefault="003C04A1" w:rsidP="00E141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033C">
        <w:rPr>
          <w:rFonts w:ascii="Times New Roman" w:hAnsi="Times New Roman" w:cs="Times New Roman"/>
          <w:b/>
          <w:sz w:val="24"/>
          <w:szCs w:val="24"/>
        </w:rPr>
        <w:t>МАОУ СОШ № 76</w:t>
      </w:r>
      <w:r w:rsidR="00EE2D05" w:rsidRPr="000E033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E6B5B" w:rsidRPr="000E033C" w:rsidRDefault="00AE6B5B" w:rsidP="007973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5B" w:rsidRDefault="00AE6B5B" w:rsidP="007973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329" w:rsidRPr="00797307" w:rsidRDefault="003C04A1" w:rsidP="007973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023B00" w:rsidRPr="00797307">
        <w:rPr>
          <w:rFonts w:ascii="Times New Roman" w:hAnsi="Times New Roman" w:cs="Times New Roman"/>
          <w:b/>
          <w:sz w:val="28"/>
          <w:szCs w:val="28"/>
        </w:rPr>
        <w:t xml:space="preserve">алендарный </w:t>
      </w:r>
      <w:r w:rsidR="00BB6A2C" w:rsidRPr="00797307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proofErr w:type="gramEnd"/>
      <w:r w:rsidR="00BB6A2C" w:rsidRPr="00797307">
        <w:rPr>
          <w:rFonts w:ascii="Times New Roman" w:hAnsi="Times New Roman" w:cs="Times New Roman"/>
          <w:b/>
          <w:sz w:val="28"/>
          <w:szCs w:val="28"/>
        </w:rPr>
        <w:t xml:space="preserve"> график </w:t>
      </w:r>
    </w:p>
    <w:p w:rsidR="00496EBE" w:rsidRPr="00797307" w:rsidRDefault="00BB6A2C" w:rsidP="007973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307">
        <w:rPr>
          <w:rFonts w:ascii="Times New Roman" w:hAnsi="Times New Roman" w:cs="Times New Roman"/>
          <w:b/>
          <w:sz w:val="28"/>
          <w:szCs w:val="28"/>
        </w:rPr>
        <w:t>МАОУ СОШ № 76</w:t>
      </w:r>
    </w:p>
    <w:p w:rsidR="00BB6A2C" w:rsidRDefault="00F8361E" w:rsidP="007973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BB6A2C" w:rsidRPr="0079730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97307" w:rsidRPr="00797307" w:rsidRDefault="00797307" w:rsidP="007973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2C" w:rsidRDefault="00BB6A2C" w:rsidP="0079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07">
        <w:rPr>
          <w:rFonts w:ascii="Times New Roman" w:hAnsi="Times New Roman" w:cs="Times New Roman"/>
          <w:sz w:val="24"/>
          <w:szCs w:val="24"/>
        </w:rPr>
        <w:t>Начало учебного года 1 сентября</w:t>
      </w:r>
    </w:p>
    <w:p w:rsidR="000F4F39" w:rsidRDefault="000F4F39" w:rsidP="000F4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07">
        <w:rPr>
          <w:rFonts w:ascii="Times New Roman" w:hAnsi="Times New Roman" w:cs="Times New Roman"/>
          <w:sz w:val="24"/>
          <w:szCs w:val="24"/>
        </w:rPr>
        <w:t>Окончание учебного года для</w:t>
      </w:r>
      <w:r w:rsidR="00773F55">
        <w:rPr>
          <w:rFonts w:ascii="Times New Roman" w:hAnsi="Times New Roman" w:cs="Times New Roman"/>
          <w:sz w:val="24"/>
          <w:szCs w:val="24"/>
        </w:rPr>
        <w:t xml:space="preserve"> учащихся 1 классов – 21</w:t>
      </w:r>
      <w:r w:rsidRPr="00797307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0F4F39" w:rsidRDefault="000F4F39" w:rsidP="000F4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07">
        <w:rPr>
          <w:rFonts w:ascii="Times New Roman" w:hAnsi="Times New Roman" w:cs="Times New Roman"/>
          <w:sz w:val="24"/>
          <w:szCs w:val="24"/>
        </w:rPr>
        <w:t>Окончание учебного года для</w:t>
      </w:r>
      <w:r w:rsidR="002E3218">
        <w:rPr>
          <w:rFonts w:ascii="Times New Roman" w:hAnsi="Times New Roman" w:cs="Times New Roman"/>
          <w:sz w:val="24"/>
          <w:szCs w:val="24"/>
        </w:rPr>
        <w:t xml:space="preserve"> учащихся 2-4 классов – 25</w:t>
      </w:r>
      <w:r w:rsidRPr="00797307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0F4F39" w:rsidRDefault="000F4F39" w:rsidP="000F4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07">
        <w:rPr>
          <w:rFonts w:ascii="Times New Roman" w:hAnsi="Times New Roman" w:cs="Times New Roman"/>
          <w:sz w:val="24"/>
          <w:szCs w:val="24"/>
        </w:rPr>
        <w:t>Окончание учебного года для</w:t>
      </w:r>
      <w:r w:rsidR="00F8361E">
        <w:rPr>
          <w:rFonts w:ascii="Times New Roman" w:hAnsi="Times New Roman" w:cs="Times New Roman"/>
          <w:sz w:val="24"/>
          <w:szCs w:val="24"/>
        </w:rPr>
        <w:t xml:space="preserve"> учащихся 9 классов – в соответствии с графиком экзаменов</w:t>
      </w:r>
    </w:p>
    <w:p w:rsidR="000F4F39" w:rsidRPr="00797307" w:rsidRDefault="000F4F39" w:rsidP="0079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07">
        <w:rPr>
          <w:rFonts w:ascii="Times New Roman" w:hAnsi="Times New Roman" w:cs="Times New Roman"/>
          <w:sz w:val="24"/>
          <w:szCs w:val="24"/>
        </w:rPr>
        <w:t>Окончание учебного года для</w:t>
      </w:r>
      <w:r w:rsidR="00F8361E">
        <w:rPr>
          <w:rFonts w:ascii="Times New Roman" w:hAnsi="Times New Roman" w:cs="Times New Roman"/>
          <w:sz w:val="24"/>
          <w:szCs w:val="24"/>
        </w:rPr>
        <w:t xml:space="preserve"> учащихся 11 классов – в соответствии с графиком экзаменов</w:t>
      </w:r>
    </w:p>
    <w:p w:rsidR="00BB6A2C" w:rsidRPr="00797307" w:rsidRDefault="00BB6A2C" w:rsidP="0079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07">
        <w:rPr>
          <w:rFonts w:ascii="Times New Roman" w:hAnsi="Times New Roman" w:cs="Times New Roman"/>
          <w:sz w:val="24"/>
          <w:szCs w:val="24"/>
        </w:rPr>
        <w:t xml:space="preserve">Окончание учебного года для учащихся 5-8,10 классов – </w:t>
      </w:r>
      <w:r w:rsidR="00F8361E">
        <w:rPr>
          <w:rFonts w:ascii="Times New Roman" w:hAnsi="Times New Roman" w:cs="Times New Roman"/>
          <w:sz w:val="24"/>
          <w:szCs w:val="24"/>
        </w:rPr>
        <w:t>1 июня</w:t>
      </w:r>
    </w:p>
    <w:p w:rsidR="00926EEB" w:rsidRPr="00797307" w:rsidRDefault="00926EEB" w:rsidP="0079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A2C" w:rsidRPr="00797307" w:rsidRDefault="00BB6A2C" w:rsidP="0079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07">
        <w:rPr>
          <w:rFonts w:ascii="Times New Roman" w:hAnsi="Times New Roman" w:cs="Times New Roman"/>
          <w:sz w:val="24"/>
          <w:szCs w:val="24"/>
        </w:rPr>
        <w:t>Количество учебных недель в 1 классе – 33</w:t>
      </w:r>
    </w:p>
    <w:p w:rsidR="00BB6A2C" w:rsidRPr="00797307" w:rsidRDefault="00BB6A2C" w:rsidP="0079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07">
        <w:rPr>
          <w:rFonts w:ascii="Times New Roman" w:hAnsi="Times New Roman" w:cs="Times New Roman"/>
          <w:sz w:val="24"/>
          <w:szCs w:val="24"/>
        </w:rPr>
        <w:t>Количество учебных недель во 2-4 классе – 34</w:t>
      </w:r>
    </w:p>
    <w:p w:rsidR="00BB6A2C" w:rsidRPr="00797307" w:rsidRDefault="00BB6A2C" w:rsidP="0079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07">
        <w:rPr>
          <w:rFonts w:ascii="Times New Roman" w:hAnsi="Times New Roman" w:cs="Times New Roman"/>
          <w:sz w:val="24"/>
          <w:szCs w:val="24"/>
        </w:rPr>
        <w:t xml:space="preserve">Количество учебных недель в 5-8,10 классе </w:t>
      </w:r>
      <w:r w:rsidR="003C04A1">
        <w:rPr>
          <w:rFonts w:ascii="Times New Roman" w:hAnsi="Times New Roman" w:cs="Times New Roman"/>
          <w:sz w:val="24"/>
          <w:szCs w:val="24"/>
        </w:rPr>
        <w:t>–</w:t>
      </w:r>
      <w:r w:rsidRPr="00797307"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884BCB" w:rsidRPr="00F87B02" w:rsidRDefault="00BB6A2C" w:rsidP="00F87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07">
        <w:rPr>
          <w:rFonts w:ascii="Times New Roman" w:hAnsi="Times New Roman" w:cs="Times New Roman"/>
          <w:sz w:val="24"/>
          <w:szCs w:val="24"/>
        </w:rPr>
        <w:t>Количество учебных неде</w:t>
      </w:r>
      <w:r w:rsidR="0080719A" w:rsidRPr="00797307">
        <w:rPr>
          <w:rFonts w:ascii="Times New Roman" w:hAnsi="Times New Roman" w:cs="Times New Roman"/>
          <w:sz w:val="24"/>
          <w:szCs w:val="24"/>
        </w:rPr>
        <w:t>ль в 9,11 классе –</w:t>
      </w:r>
      <w:r w:rsidRPr="00797307">
        <w:rPr>
          <w:rFonts w:ascii="Times New Roman" w:hAnsi="Times New Roman" w:cs="Times New Roman"/>
          <w:sz w:val="24"/>
          <w:szCs w:val="24"/>
        </w:rPr>
        <w:t xml:space="preserve"> 36 и 37 соответственно с учетом ГИА</w:t>
      </w:r>
    </w:p>
    <w:p w:rsidR="00BB6A2C" w:rsidRDefault="00884BCB" w:rsidP="00884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BCB">
        <w:rPr>
          <w:rFonts w:ascii="Times New Roman" w:hAnsi="Times New Roman" w:cs="Times New Roman"/>
          <w:b/>
          <w:sz w:val="28"/>
          <w:szCs w:val="28"/>
        </w:rPr>
        <w:t>Продолжительность учебных периодов</w:t>
      </w:r>
      <w:r w:rsidR="00E1416C">
        <w:rPr>
          <w:rFonts w:ascii="Times New Roman" w:hAnsi="Times New Roman" w:cs="Times New Roman"/>
          <w:b/>
          <w:sz w:val="28"/>
          <w:szCs w:val="28"/>
        </w:rPr>
        <w:t xml:space="preserve"> 2-11 </w:t>
      </w:r>
      <w:proofErr w:type="spellStart"/>
      <w:r w:rsidR="00E1416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3242"/>
        <w:gridCol w:w="2792"/>
      </w:tblGrid>
      <w:tr w:rsidR="00884BCB" w:rsidRPr="00DE7B6E" w:rsidTr="00DB32DB">
        <w:trPr>
          <w:jc w:val="center"/>
        </w:trPr>
        <w:tc>
          <w:tcPr>
            <w:tcW w:w="3311" w:type="dxa"/>
          </w:tcPr>
          <w:p w:rsidR="00884BCB" w:rsidRPr="00F87B02" w:rsidRDefault="00884BCB" w:rsidP="000165AE">
            <w:pPr>
              <w:tabs>
                <w:tab w:val="right" w:pos="978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B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3242" w:type="dxa"/>
          </w:tcPr>
          <w:p w:rsidR="00884BCB" w:rsidRPr="00F87B02" w:rsidRDefault="00884BCB" w:rsidP="000165AE">
            <w:pPr>
              <w:tabs>
                <w:tab w:val="right" w:pos="978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B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792" w:type="dxa"/>
          </w:tcPr>
          <w:p w:rsidR="00884BCB" w:rsidRPr="00F87B02" w:rsidRDefault="00884BCB" w:rsidP="000165AE">
            <w:pPr>
              <w:tabs>
                <w:tab w:val="right" w:pos="9781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B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884BCB" w:rsidRPr="00DE7B6E" w:rsidTr="00DB32DB">
        <w:trPr>
          <w:trHeight w:val="329"/>
          <w:jc w:val="center"/>
        </w:trPr>
        <w:tc>
          <w:tcPr>
            <w:tcW w:w="3311" w:type="dxa"/>
          </w:tcPr>
          <w:p w:rsidR="00E1416C" w:rsidRPr="00E1416C" w:rsidRDefault="00884BCB" w:rsidP="00E1416C">
            <w:pPr>
              <w:tabs>
                <w:tab w:val="right" w:pos="978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</w:tcPr>
          <w:p w:rsidR="00E1416C" w:rsidRPr="00E1416C" w:rsidRDefault="008D6557" w:rsidP="00E1416C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01.09.2018-26.10.2019</w:t>
            </w:r>
          </w:p>
        </w:tc>
        <w:tc>
          <w:tcPr>
            <w:tcW w:w="2792" w:type="dxa"/>
          </w:tcPr>
          <w:p w:rsidR="00E1416C" w:rsidRPr="00E1416C" w:rsidRDefault="008D6557" w:rsidP="00884BCB">
            <w:pPr>
              <w:tabs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</w:p>
        </w:tc>
      </w:tr>
      <w:tr w:rsidR="00884BCB" w:rsidRPr="00DE7B6E" w:rsidTr="00DB32DB">
        <w:trPr>
          <w:jc w:val="center"/>
        </w:trPr>
        <w:tc>
          <w:tcPr>
            <w:tcW w:w="3311" w:type="dxa"/>
          </w:tcPr>
          <w:p w:rsidR="00884BCB" w:rsidRPr="00DE7B6E" w:rsidRDefault="00884BCB" w:rsidP="00311B40">
            <w:pPr>
              <w:tabs>
                <w:tab w:val="right" w:pos="978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2" w:type="dxa"/>
          </w:tcPr>
          <w:p w:rsidR="00884BCB" w:rsidRPr="00DE7B6E" w:rsidRDefault="008D6557" w:rsidP="000165AE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E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.11.2019-30.12.2019</w:t>
            </w:r>
          </w:p>
        </w:tc>
        <w:tc>
          <w:tcPr>
            <w:tcW w:w="2792" w:type="dxa"/>
          </w:tcPr>
          <w:p w:rsidR="00884BCB" w:rsidRPr="00DE7B6E" w:rsidRDefault="002E3218" w:rsidP="00884BCB">
            <w:pPr>
              <w:tabs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</w:p>
        </w:tc>
      </w:tr>
      <w:tr w:rsidR="00884BCB" w:rsidRPr="00DE7B6E" w:rsidTr="00DB32DB">
        <w:trPr>
          <w:jc w:val="center"/>
        </w:trPr>
        <w:tc>
          <w:tcPr>
            <w:tcW w:w="3311" w:type="dxa"/>
          </w:tcPr>
          <w:p w:rsidR="00884BCB" w:rsidRPr="00311B40" w:rsidRDefault="00311B40" w:rsidP="00311B40">
            <w:pPr>
              <w:tabs>
                <w:tab w:val="right" w:pos="978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2" w:type="dxa"/>
          </w:tcPr>
          <w:p w:rsidR="00884BCB" w:rsidRDefault="002E3218" w:rsidP="000165AE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10.01.2020-20.03.2020</w:t>
            </w:r>
          </w:p>
        </w:tc>
        <w:tc>
          <w:tcPr>
            <w:tcW w:w="2792" w:type="dxa"/>
          </w:tcPr>
          <w:p w:rsidR="00884BCB" w:rsidRPr="00DE7B6E" w:rsidRDefault="002E3218" w:rsidP="00884BCB">
            <w:pPr>
              <w:tabs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 1 день</w:t>
            </w:r>
          </w:p>
        </w:tc>
      </w:tr>
      <w:tr w:rsidR="00884BCB" w:rsidRPr="00DE7B6E" w:rsidTr="00DB32DB">
        <w:trPr>
          <w:jc w:val="center"/>
        </w:trPr>
        <w:tc>
          <w:tcPr>
            <w:tcW w:w="3311" w:type="dxa"/>
          </w:tcPr>
          <w:p w:rsidR="00E1416C" w:rsidRDefault="00311B40" w:rsidP="00E1416C">
            <w:pPr>
              <w:tabs>
                <w:tab w:val="right" w:pos="978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                   </w:t>
            </w:r>
          </w:p>
          <w:p w:rsidR="00884BCB" w:rsidRDefault="00311B40" w:rsidP="00E1416C">
            <w:pPr>
              <w:tabs>
                <w:tab w:val="right" w:pos="9781"/>
              </w:tabs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11B40" w:rsidRPr="00DE7B6E" w:rsidRDefault="00311B40" w:rsidP="00E1416C">
            <w:pPr>
              <w:tabs>
                <w:tab w:val="right" w:pos="9781"/>
              </w:tabs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(5-8,10)</w:t>
            </w:r>
          </w:p>
        </w:tc>
        <w:tc>
          <w:tcPr>
            <w:tcW w:w="3242" w:type="dxa"/>
          </w:tcPr>
          <w:p w:rsidR="00E1416C" w:rsidRDefault="00E1416C" w:rsidP="000165AE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BCB" w:rsidRDefault="002E3218" w:rsidP="000165AE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30.03.2020-25.05.2020</w:t>
            </w:r>
          </w:p>
          <w:p w:rsidR="00884BCB" w:rsidRPr="00DE7B6E" w:rsidRDefault="002E3218" w:rsidP="000165AE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30.03.2020-01.06.2020</w:t>
            </w:r>
          </w:p>
        </w:tc>
        <w:tc>
          <w:tcPr>
            <w:tcW w:w="2792" w:type="dxa"/>
          </w:tcPr>
          <w:p w:rsidR="00E1416C" w:rsidRDefault="00E1416C" w:rsidP="00884BCB">
            <w:pPr>
              <w:tabs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BCB" w:rsidRDefault="002E3218" w:rsidP="00884BCB">
            <w:pPr>
              <w:tabs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5 дней</w:t>
            </w:r>
          </w:p>
          <w:p w:rsidR="00311B40" w:rsidRPr="00DE7B6E" w:rsidRDefault="002E3218" w:rsidP="00884BCB">
            <w:pPr>
              <w:tabs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1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 5 дней</w:t>
            </w:r>
          </w:p>
        </w:tc>
      </w:tr>
    </w:tbl>
    <w:p w:rsidR="00884BCB" w:rsidRDefault="00884BCB" w:rsidP="00311B40">
      <w:pPr>
        <w:pStyle w:val="1"/>
        <w:numPr>
          <w:ilvl w:val="0"/>
          <w:numId w:val="0"/>
        </w:numPr>
        <w:jc w:val="left"/>
      </w:pPr>
      <w:bookmarkStart w:id="1" w:name="_Toc392765919"/>
    </w:p>
    <w:p w:rsidR="00200329" w:rsidRPr="00F87B02" w:rsidRDefault="00200329" w:rsidP="00797307">
      <w:pPr>
        <w:pStyle w:val="1"/>
        <w:numPr>
          <w:ilvl w:val="0"/>
          <w:numId w:val="0"/>
        </w:numPr>
        <w:ind w:left="431"/>
      </w:pPr>
      <w:r>
        <w:t>Г</w:t>
      </w:r>
      <w:r w:rsidR="00814965" w:rsidRPr="00D9362D">
        <w:t xml:space="preserve">рафик каникул </w:t>
      </w:r>
      <w:r w:rsidR="00E1416C">
        <w:t xml:space="preserve">2-11 </w:t>
      </w:r>
      <w:proofErr w:type="spellStart"/>
      <w:r w:rsidR="00E1416C">
        <w:t>кл</w:t>
      </w:r>
      <w:proofErr w:type="spellEnd"/>
      <w:r w:rsidR="00814965" w:rsidRPr="00D9362D">
        <w:br/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3234"/>
        <w:gridCol w:w="2790"/>
      </w:tblGrid>
      <w:tr w:rsidR="00884BCB" w:rsidRPr="00F87B02" w:rsidTr="00E1416C">
        <w:trPr>
          <w:jc w:val="center"/>
        </w:trPr>
        <w:tc>
          <w:tcPr>
            <w:tcW w:w="3321" w:type="dxa"/>
          </w:tcPr>
          <w:p w:rsidR="00884BCB" w:rsidRPr="00F87B02" w:rsidRDefault="00884BCB" w:rsidP="000165AE">
            <w:pPr>
              <w:tabs>
                <w:tab w:val="right" w:pos="978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B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234" w:type="dxa"/>
          </w:tcPr>
          <w:p w:rsidR="00884BCB" w:rsidRPr="00F87B02" w:rsidRDefault="00884BCB" w:rsidP="000165AE">
            <w:pPr>
              <w:tabs>
                <w:tab w:val="right" w:pos="978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B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790" w:type="dxa"/>
          </w:tcPr>
          <w:p w:rsidR="00884BCB" w:rsidRPr="00F87B02" w:rsidRDefault="00884BCB" w:rsidP="000165AE">
            <w:pPr>
              <w:tabs>
                <w:tab w:val="right" w:pos="9781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B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884BCB" w:rsidRPr="00DE7B6E" w:rsidTr="00E1416C">
        <w:trPr>
          <w:jc w:val="center"/>
        </w:trPr>
        <w:tc>
          <w:tcPr>
            <w:tcW w:w="3321" w:type="dxa"/>
          </w:tcPr>
          <w:p w:rsidR="00E1416C" w:rsidRPr="00E1416C" w:rsidRDefault="00884BCB" w:rsidP="00E1416C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3234" w:type="dxa"/>
          </w:tcPr>
          <w:p w:rsidR="00E1416C" w:rsidRPr="00E1416C" w:rsidRDefault="008D6557" w:rsidP="00E1416C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27.10.2019-04.11.2019</w:t>
            </w:r>
          </w:p>
        </w:tc>
        <w:tc>
          <w:tcPr>
            <w:tcW w:w="2790" w:type="dxa"/>
          </w:tcPr>
          <w:p w:rsidR="00E1416C" w:rsidRPr="00E1416C" w:rsidRDefault="00884BCB" w:rsidP="00E1416C">
            <w:pPr>
              <w:tabs>
                <w:tab w:val="right" w:pos="9781"/>
              </w:tabs>
              <w:spacing w:after="0" w:line="240" w:lineRule="auto"/>
              <w:ind w:left="69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884BCB" w:rsidRPr="00DE7B6E" w:rsidTr="00E1416C">
        <w:trPr>
          <w:jc w:val="center"/>
        </w:trPr>
        <w:tc>
          <w:tcPr>
            <w:tcW w:w="3321" w:type="dxa"/>
          </w:tcPr>
          <w:p w:rsidR="00884BCB" w:rsidRPr="00DE7B6E" w:rsidRDefault="00884BCB" w:rsidP="000165AE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3234" w:type="dxa"/>
          </w:tcPr>
          <w:p w:rsidR="00884BCB" w:rsidRPr="00DE7B6E" w:rsidRDefault="002E3218" w:rsidP="000165AE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31.12.2019-09.01.2020</w:t>
            </w:r>
          </w:p>
        </w:tc>
        <w:tc>
          <w:tcPr>
            <w:tcW w:w="2790" w:type="dxa"/>
          </w:tcPr>
          <w:p w:rsidR="00884BCB" w:rsidRPr="00DE7B6E" w:rsidRDefault="00084B49" w:rsidP="000165AE">
            <w:pPr>
              <w:tabs>
                <w:tab w:val="right" w:pos="9781"/>
              </w:tabs>
              <w:spacing w:after="0" w:line="240" w:lineRule="auto"/>
              <w:ind w:left="69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8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884BCB" w:rsidRPr="00DE7B6E" w:rsidTr="00E1416C">
        <w:trPr>
          <w:jc w:val="center"/>
        </w:trPr>
        <w:tc>
          <w:tcPr>
            <w:tcW w:w="3321" w:type="dxa"/>
          </w:tcPr>
          <w:p w:rsidR="00884BCB" w:rsidRPr="00DE7B6E" w:rsidRDefault="00884BCB" w:rsidP="000165AE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3234" w:type="dxa"/>
          </w:tcPr>
          <w:p w:rsidR="00084B49" w:rsidRDefault="00884BCB" w:rsidP="002E3218">
            <w:pPr>
              <w:tabs>
                <w:tab w:val="right" w:pos="978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21.03.2020-29.03.2020</w:t>
            </w:r>
            <w:r w:rsidR="0008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4BCB" w:rsidRPr="00DE7B6E" w:rsidRDefault="005A0C6F" w:rsidP="000165AE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</w:t>
            </w:r>
            <w:r w:rsidR="002E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</w:t>
            </w:r>
          </w:p>
        </w:tc>
        <w:tc>
          <w:tcPr>
            <w:tcW w:w="2790" w:type="dxa"/>
          </w:tcPr>
          <w:p w:rsidR="00884BCB" w:rsidRPr="00DE7B6E" w:rsidRDefault="00502556" w:rsidP="000165AE">
            <w:pPr>
              <w:tabs>
                <w:tab w:val="right" w:pos="9781"/>
              </w:tabs>
              <w:spacing w:after="0" w:line="240" w:lineRule="auto"/>
              <w:ind w:left="69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8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</w:tbl>
    <w:p w:rsidR="00311B40" w:rsidRDefault="00311B40" w:rsidP="00797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11B40" w:rsidSect="00EF72F8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BB6A2C" w:rsidRPr="00797307" w:rsidRDefault="00BB6A2C" w:rsidP="00797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307">
        <w:rPr>
          <w:rFonts w:ascii="Times New Roman" w:hAnsi="Times New Roman" w:cs="Times New Roman"/>
          <w:b/>
          <w:sz w:val="24"/>
          <w:szCs w:val="24"/>
        </w:rPr>
        <w:t>Продолжительность уроков</w:t>
      </w:r>
    </w:p>
    <w:p w:rsidR="00814965" w:rsidRDefault="00814965" w:rsidP="0079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07">
        <w:rPr>
          <w:rFonts w:ascii="Times New Roman" w:hAnsi="Times New Roman" w:cs="Times New Roman"/>
          <w:sz w:val="24"/>
          <w:szCs w:val="24"/>
        </w:rPr>
        <w:t>2 – 11 классы – 45 минут</w:t>
      </w:r>
    </w:p>
    <w:p w:rsidR="00884BCB" w:rsidRDefault="00884BCB" w:rsidP="00884B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B38" w:rsidRPr="00797307" w:rsidRDefault="00FB6B38" w:rsidP="0079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B40" w:rsidRDefault="00311B40" w:rsidP="00311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11B40" w:rsidRDefault="00311B40" w:rsidP="00311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E6B5B" w:rsidRDefault="00AE6B5B" w:rsidP="00311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E6B5B" w:rsidRDefault="00AE6B5B" w:rsidP="00311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E6B5B" w:rsidRDefault="00AE6B5B" w:rsidP="00311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E6B5B" w:rsidRDefault="00AE6B5B" w:rsidP="00311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E6B5B" w:rsidRDefault="00AE6B5B" w:rsidP="00311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E6B5B" w:rsidRDefault="00AE6B5B" w:rsidP="00311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E6B5B" w:rsidRDefault="00AE6B5B" w:rsidP="00311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E6B5B" w:rsidRDefault="00AE6B5B" w:rsidP="00311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E6B5B" w:rsidRDefault="00AE6B5B" w:rsidP="00311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E6B5B" w:rsidRDefault="00AE6B5B" w:rsidP="00311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1416C" w:rsidRDefault="00E1416C" w:rsidP="00E14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BCB">
        <w:rPr>
          <w:rFonts w:ascii="Times New Roman" w:hAnsi="Times New Roman" w:cs="Times New Roman"/>
          <w:b/>
          <w:sz w:val="28"/>
          <w:szCs w:val="28"/>
        </w:rPr>
        <w:t>Продолжительность учебных периодов</w:t>
      </w:r>
      <w:r w:rsidR="00AE6B5B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3242"/>
        <w:gridCol w:w="2792"/>
      </w:tblGrid>
      <w:tr w:rsidR="00E1416C" w:rsidRPr="00DE7B6E" w:rsidTr="00DB32DB">
        <w:trPr>
          <w:jc w:val="center"/>
        </w:trPr>
        <w:tc>
          <w:tcPr>
            <w:tcW w:w="3311" w:type="dxa"/>
          </w:tcPr>
          <w:p w:rsidR="00E1416C" w:rsidRPr="00F87B02" w:rsidRDefault="00E1416C" w:rsidP="00F703FF">
            <w:pPr>
              <w:tabs>
                <w:tab w:val="right" w:pos="978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B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3242" w:type="dxa"/>
          </w:tcPr>
          <w:p w:rsidR="00E1416C" w:rsidRPr="00F87B02" w:rsidRDefault="00E1416C" w:rsidP="00F703FF">
            <w:pPr>
              <w:tabs>
                <w:tab w:val="right" w:pos="978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B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792" w:type="dxa"/>
          </w:tcPr>
          <w:p w:rsidR="00E1416C" w:rsidRPr="00F87B02" w:rsidRDefault="00E1416C" w:rsidP="00F703FF">
            <w:pPr>
              <w:tabs>
                <w:tab w:val="right" w:pos="9781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B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E1416C" w:rsidRPr="00DE7B6E" w:rsidTr="00DB32DB">
        <w:trPr>
          <w:jc w:val="center"/>
        </w:trPr>
        <w:tc>
          <w:tcPr>
            <w:tcW w:w="3311" w:type="dxa"/>
          </w:tcPr>
          <w:p w:rsidR="00E1416C" w:rsidRPr="00C57294" w:rsidRDefault="00E1416C" w:rsidP="00F703FF">
            <w:pPr>
              <w:tabs>
                <w:tab w:val="right" w:pos="978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1416C" w:rsidRPr="00C57294" w:rsidRDefault="00E1416C" w:rsidP="00F703FF">
            <w:pPr>
              <w:tabs>
                <w:tab w:val="right" w:pos="9781"/>
              </w:tabs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:rsidR="00E1416C" w:rsidRPr="00C57294" w:rsidRDefault="00C47CDC" w:rsidP="0064080C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01.09.201</w:t>
            </w:r>
            <w:r w:rsidR="0064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9-25.10.2019</w:t>
            </w:r>
          </w:p>
        </w:tc>
        <w:tc>
          <w:tcPr>
            <w:tcW w:w="2792" w:type="dxa"/>
          </w:tcPr>
          <w:p w:rsidR="00E1416C" w:rsidRPr="00C57294" w:rsidRDefault="00C47CDC" w:rsidP="00F703FF">
            <w:pPr>
              <w:tabs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</w:p>
        </w:tc>
      </w:tr>
      <w:tr w:rsidR="00E1416C" w:rsidRPr="00DE7B6E" w:rsidTr="00DB32DB">
        <w:trPr>
          <w:jc w:val="center"/>
        </w:trPr>
        <w:tc>
          <w:tcPr>
            <w:tcW w:w="3311" w:type="dxa"/>
          </w:tcPr>
          <w:p w:rsidR="00E1416C" w:rsidRPr="00DE7B6E" w:rsidRDefault="00E1416C" w:rsidP="00F703FF">
            <w:pPr>
              <w:tabs>
                <w:tab w:val="right" w:pos="978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2" w:type="dxa"/>
          </w:tcPr>
          <w:p w:rsidR="00E1416C" w:rsidRPr="00DE7B6E" w:rsidRDefault="0064080C" w:rsidP="00F703FF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05.11.2019-27.12.2019</w:t>
            </w:r>
          </w:p>
        </w:tc>
        <w:tc>
          <w:tcPr>
            <w:tcW w:w="2792" w:type="dxa"/>
          </w:tcPr>
          <w:p w:rsidR="00E1416C" w:rsidRPr="00DE7B6E" w:rsidRDefault="0064080C" w:rsidP="00F703FF">
            <w:pPr>
              <w:tabs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недель </w:t>
            </w:r>
          </w:p>
        </w:tc>
      </w:tr>
      <w:tr w:rsidR="00E1416C" w:rsidRPr="00DE7B6E" w:rsidTr="00DB32DB">
        <w:trPr>
          <w:jc w:val="center"/>
        </w:trPr>
        <w:tc>
          <w:tcPr>
            <w:tcW w:w="3311" w:type="dxa"/>
          </w:tcPr>
          <w:p w:rsidR="00E1416C" w:rsidRPr="00311B40" w:rsidRDefault="00E1416C" w:rsidP="00F703FF">
            <w:pPr>
              <w:tabs>
                <w:tab w:val="right" w:pos="978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2" w:type="dxa"/>
          </w:tcPr>
          <w:p w:rsidR="00E1416C" w:rsidRDefault="0064080C" w:rsidP="00F703FF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10.01.2020-20.03.2020</w:t>
            </w:r>
          </w:p>
        </w:tc>
        <w:tc>
          <w:tcPr>
            <w:tcW w:w="2792" w:type="dxa"/>
          </w:tcPr>
          <w:p w:rsidR="00E1416C" w:rsidRPr="00DE7B6E" w:rsidRDefault="0064080C" w:rsidP="00F703FF">
            <w:pPr>
              <w:tabs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B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 1 день</w:t>
            </w:r>
          </w:p>
        </w:tc>
      </w:tr>
      <w:tr w:rsidR="00E1416C" w:rsidRPr="00DE7B6E" w:rsidTr="00DB32DB">
        <w:trPr>
          <w:jc w:val="center"/>
        </w:trPr>
        <w:tc>
          <w:tcPr>
            <w:tcW w:w="3311" w:type="dxa"/>
          </w:tcPr>
          <w:p w:rsidR="00AE6B5B" w:rsidRPr="00DE7B6E" w:rsidRDefault="00E1416C" w:rsidP="00AE6B5B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 </w:t>
            </w:r>
          </w:p>
          <w:p w:rsidR="00E1416C" w:rsidRPr="00DE7B6E" w:rsidRDefault="00E1416C" w:rsidP="00F703FF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:rsidR="00E1416C" w:rsidRPr="00DE7B6E" w:rsidRDefault="00773F55" w:rsidP="00F703FF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30.03.2020-21.05.2020</w:t>
            </w:r>
          </w:p>
        </w:tc>
        <w:tc>
          <w:tcPr>
            <w:tcW w:w="2792" w:type="dxa"/>
          </w:tcPr>
          <w:p w:rsidR="00E1416C" w:rsidRPr="00DE7B6E" w:rsidRDefault="00773F55" w:rsidP="00AE6B5B">
            <w:pPr>
              <w:tabs>
                <w:tab w:val="righ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4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E1416C" w:rsidRDefault="00E1416C" w:rsidP="00E1416C">
      <w:pPr>
        <w:pStyle w:val="1"/>
        <w:numPr>
          <w:ilvl w:val="0"/>
          <w:numId w:val="0"/>
        </w:numPr>
        <w:jc w:val="left"/>
      </w:pPr>
    </w:p>
    <w:p w:rsidR="00E1416C" w:rsidRPr="00F87B02" w:rsidRDefault="00E1416C" w:rsidP="00E1416C">
      <w:pPr>
        <w:pStyle w:val="1"/>
        <w:numPr>
          <w:ilvl w:val="0"/>
          <w:numId w:val="0"/>
        </w:numPr>
        <w:ind w:left="431"/>
      </w:pPr>
      <w:r>
        <w:t>Г</w:t>
      </w:r>
      <w:r w:rsidRPr="00D9362D">
        <w:t xml:space="preserve">рафик каникул </w:t>
      </w:r>
      <w:r w:rsidR="00AE6B5B">
        <w:t>1 класс</w:t>
      </w:r>
      <w:r w:rsidRPr="00D9362D"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3234"/>
        <w:gridCol w:w="2790"/>
      </w:tblGrid>
      <w:tr w:rsidR="00E1416C" w:rsidRPr="00F87B02" w:rsidTr="00AE6B5B">
        <w:trPr>
          <w:jc w:val="center"/>
        </w:trPr>
        <w:tc>
          <w:tcPr>
            <w:tcW w:w="3321" w:type="dxa"/>
          </w:tcPr>
          <w:p w:rsidR="00E1416C" w:rsidRPr="00F87B02" w:rsidRDefault="00E1416C" w:rsidP="00F703FF">
            <w:pPr>
              <w:tabs>
                <w:tab w:val="right" w:pos="978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B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234" w:type="dxa"/>
          </w:tcPr>
          <w:p w:rsidR="00E1416C" w:rsidRPr="00F87B02" w:rsidRDefault="00E1416C" w:rsidP="00F703FF">
            <w:pPr>
              <w:tabs>
                <w:tab w:val="right" w:pos="978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B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790" w:type="dxa"/>
          </w:tcPr>
          <w:p w:rsidR="00E1416C" w:rsidRPr="00F87B02" w:rsidRDefault="00E1416C" w:rsidP="00F703FF">
            <w:pPr>
              <w:tabs>
                <w:tab w:val="right" w:pos="9781"/>
              </w:tabs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7B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E1416C" w:rsidRPr="00DE7B6E" w:rsidTr="00AE6B5B">
        <w:trPr>
          <w:jc w:val="center"/>
        </w:trPr>
        <w:tc>
          <w:tcPr>
            <w:tcW w:w="3321" w:type="dxa"/>
          </w:tcPr>
          <w:p w:rsidR="00E1416C" w:rsidRDefault="00E1416C" w:rsidP="00F703FF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</w:t>
            </w:r>
          </w:p>
          <w:p w:rsidR="00E1416C" w:rsidRPr="00E1416C" w:rsidRDefault="00E1416C" w:rsidP="00F703FF">
            <w:pPr>
              <w:tabs>
                <w:tab w:val="right" w:pos="9781"/>
              </w:tabs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</w:tcPr>
          <w:p w:rsidR="00E1416C" w:rsidRPr="00973B24" w:rsidRDefault="0064080C" w:rsidP="00F703FF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27.10.2019-04.11.2019</w:t>
            </w:r>
          </w:p>
        </w:tc>
        <w:tc>
          <w:tcPr>
            <w:tcW w:w="2790" w:type="dxa"/>
          </w:tcPr>
          <w:p w:rsidR="00E1416C" w:rsidRPr="00973B24" w:rsidRDefault="00C47CDC" w:rsidP="00F703FF">
            <w:pPr>
              <w:tabs>
                <w:tab w:val="right" w:pos="9781"/>
              </w:tabs>
              <w:spacing w:after="0" w:line="240" w:lineRule="auto"/>
              <w:ind w:left="69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1416C" w:rsidRPr="0097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E1416C" w:rsidRPr="00DE7B6E" w:rsidTr="00AE6B5B">
        <w:trPr>
          <w:jc w:val="center"/>
        </w:trPr>
        <w:tc>
          <w:tcPr>
            <w:tcW w:w="3321" w:type="dxa"/>
          </w:tcPr>
          <w:p w:rsidR="00E1416C" w:rsidRPr="00DE7B6E" w:rsidRDefault="00E1416C" w:rsidP="00F703FF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3234" w:type="dxa"/>
          </w:tcPr>
          <w:p w:rsidR="00E1416C" w:rsidRPr="00DE7B6E" w:rsidRDefault="0064080C" w:rsidP="0064080C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4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9-09.01.2020</w:t>
            </w:r>
          </w:p>
        </w:tc>
        <w:tc>
          <w:tcPr>
            <w:tcW w:w="2790" w:type="dxa"/>
          </w:tcPr>
          <w:p w:rsidR="00E1416C" w:rsidRPr="00DE7B6E" w:rsidRDefault="004227BA" w:rsidP="00F703FF">
            <w:pPr>
              <w:tabs>
                <w:tab w:val="right" w:pos="9781"/>
              </w:tabs>
              <w:spacing w:after="0" w:line="240" w:lineRule="auto"/>
              <w:ind w:left="69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E1416C" w:rsidRPr="00DE7B6E" w:rsidTr="00AE6B5B">
        <w:trPr>
          <w:jc w:val="center"/>
        </w:trPr>
        <w:tc>
          <w:tcPr>
            <w:tcW w:w="3321" w:type="dxa"/>
          </w:tcPr>
          <w:p w:rsidR="00E1416C" w:rsidRPr="00884BCB" w:rsidRDefault="00E1416C" w:rsidP="00F703FF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4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Дополнительные</w:t>
            </w:r>
          </w:p>
          <w:p w:rsidR="00E1416C" w:rsidRPr="00DE7B6E" w:rsidRDefault="00E1416C" w:rsidP="00F703FF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(для учащихся </w:t>
            </w:r>
            <w:r w:rsidRPr="00884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884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классов)</w:t>
            </w:r>
          </w:p>
        </w:tc>
        <w:tc>
          <w:tcPr>
            <w:tcW w:w="3234" w:type="dxa"/>
          </w:tcPr>
          <w:p w:rsidR="00E1416C" w:rsidRPr="00DE7B6E" w:rsidRDefault="0064080C" w:rsidP="00F703FF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10.02.2020-16.02.2020</w:t>
            </w:r>
          </w:p>
        </w:tc>
        <w:tc>
          <w:tcPr>
            <w:tcW w:w="2790" w:type="dxa"/>
          </w:tcPr>
          <w:p w:rsidR="00E1416C" w:rsidRPr="00DE7B6E" w:rsidRDefault="00E1416C" w:rsidP="00F703FF">
            <w:pPr>
              <w:tabs>
                <w:tab w:val="right" w:pos="9781"/>
              </w:tabs>
              <w:spacing w:after="0" w:line="240" w:lineRule="auto"/>
              <w:ind w:left="69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E1416C" w:rsidRPr="00DE7B6E" w:rsidTr="00AE6B5B">
        <w:trPr>
          <w:jc w:val="center"/>
        </w:trPr>
        <w:tc>
          <w:tcPr>
            <w:tcW w:w="3321" w:type="dxa"/>
          </w:tcPr>
          <w:p w:rsidR="00E1416C" w:rsidRPr="00DE7B6E" w:rsidRDefault="00E1416C" w:rsidP="00F703FF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3234" w:type="dxa"/>
          </w:tcPr>
          <w:p w:rsidR="00E1416C" w:rsidRPr="00DE7B6E" w:rsidRDefault="0064080C" w:rsidP="00F703FF">
            <w:pPr>
              <w:tabs>
                <w:tab w:val="right" w:pos="9781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21.03.2020-29.03.2020</w:t>
            </w:r>
          </w:p>
        </w:tc>
        <w:tc>
          <w:tcPr>
            <w:tcW w:w="2790" w:type="dxa"/>
          </w:tcPr>
          <w:p w:rsidR="00E1416C" w:rsidRPr="00DE7B6E" w:rsidRDefault="0064080C" w:rsidP="00F703FF">
            <w:pPr>
              <w:tabs>
                <w:tab w:val="right" w:pos="9781"/>
              </w:tabs>
              <w:spacing w:after="0" w:line="240" w:lineRule="auto"/>
              <w:ind w:left="697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1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</w:tbl>
    <w:p w:rsidR="00E1416C" w:rsidRDefault="00E1416C" w:rsidP="00E14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1416C" w:rsidSect="00E1416C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E1416C" w:rsidRPr="00797307" w:rsidRDefault="00E1416C" w:rsidP="00E14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307">
        <w:rPr>
          <w:rFonts w:ascii="Times New Roman" w:hAnsi="Times New Roman" w:cs="Times New Roman"/>
          <w:b/>
          <w:sz w:val="24"/>
          <w:szCs w:val="24"/>
        </w:rPr>
        <w:t>Продолжительность уроков</w:t>
      </w:r>
    </w:p>
    <w:p w:rsidR="00E1416C" w:rsidRPr="00797307" w:rsidRDefault="00E1416C" w:rsidP="00E14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07">
        <w:rPr>
          <w:rFonts w:ascii="Times New Roman" w:hAnsi="Times New Roman" w:cs="Times New Roman"/>
          <w:sz w:val="24"/>
          <w:szCs w:val="24"/>
        </w:rPr>
        <w:t>1 классы: сентябрь – декабрь 35 минут</w:t>
      </w:r>
    </w:p>
    <w:p w:rsidR="00E1416C" w:rsidRPr="00797307" w:rsidRDefault="00E1416C" w:rsidP="00E14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0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3895">
        <w:rPr>
          <w:rFonts w:ascii="Times New Roman" w:hAnsi="Times New Roman" w:cs="Times New Roman"/>
          <w:sz w:val="24"/>
          <w:szCs w:val="24"/>
        </w:rPr>
        <w:t xml:space="preserve"> </w:t>
      </w:r>
      <w:r w:rsidRPr="00797307">
        <w:rPr>
          <w:rFonts w:ascii="Times New Roman" w:hAnsi="Times New Roman" w:cs="Times New Roman"/>
          <w:sz w:val="24"/>
          <w:szCs w:val="24"/>
        </w:rPr>
        <w:t xml:space="preserve"> январь    – май 45 минут</w:t>
      </w:r>
    </w:p>
    <w:p w:rsidR="00311B40" w:rsidRDefault="00311B40" w:rsidP="00311B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1869" w:rsidRDefault="004E1869" w:rsidP="00F87B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1869" w:rsidRPr="00F87B02" w:rsidRDefault="003C04A1" w:rsidP="003C0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МАОУ СОШ № </w:t>
      </w:r>
      <w:proofErr w:type="gramStart"/>
      <w:r w:rsidRPr="00F87B02">
        <w:rPr>
          <w:rFonts w:ascii="Times New Roman" w:eastAsia="Times New Roman" w:hAnsi="Times New Roman" w:cs="Times New Roman"/>
          <w:sz w:val="24"/>
          <w:szCs w:val="24"/>
          <w:lang w:eastAsia="ru-RU"/>
        </w:rPr>
        <w:t>76 :</w:t>
      </w:r>
      <w:proofErr w:type="gramEnd"/>
      <w:r w:rsidRPr="00F8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Pr="00F87B02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Н.А.Востряков</w:t>
      </w:r>
      <w:proofErr w:type="spellEnd"/>
    </w:p>
    <w:p w:rsidR="004E1869" w:rsidRDefault="004E1869" w:rsidP="00EF7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1869" w:rsidRDefault="004E1869" w:rsidP="00EF7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1869" w:rsidRDefault="004E1869" w:rsidP="00EF7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1869" w:rsidRDefault="004E1869" w:rsidP="00EF7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7307" w:rsidRPr="00797307" w:rsidRDefault="00797307" w:rsidP="00797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307" w:rsidRDefault="00797307" w:rsidP="00797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7307" w:rsidSect="00311B40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8067F"/>
    <w:multiLevelType w:val="multilevel"/>
    <w:tmpl w:val="1B54AFD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4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23B00"/>
    <w:rsid w:val="00084B49"/>
    <w:rsid w:val="0009095B"/>
    <w:rsid w:val="000A00F9"/>
    <w:rsid w:val="000A2C74"/>
    <w:rsid w:val="000E033C"/>
    <w:rsid w:val="000F4F39"/>
    <w:rsid w:val="00194A04"/>
    <w:rsid w:val="001A736A"/>
    <w:rsid w:val="00200329"/>
    <w:rsid w:val="002E3218"/>
    <w:rsid w:val="00311B40"/>
    <w:rsid w:val="003C04A1"/>
    <w:rsid w:val="004227BA"/>
    <w:rsid w:val="00496EBE"/>
    <w:rsid w:val="004E1869"/>
    <w:rsid w:val="00502556"/>
    <w:rsid w:val="005259D9"/>
    <w:rsid w:val="005A0C6F"/>
    <w:rsid w:val="005B0AC2"/>
    <w:rsid w:val="005D4514"/>
    <w:rsid w:val="0064080C"/>
    <w:rsid w:val="007371F8"/>
    <w:rsid w:val="00773F55"/>
    <w:rsid w:val="00797307"/>
    <w:rsid w:val="007C64EC"/>
    <w:rsid w:val="007D2944"/>
    <w:rsid w:val="007F39F6"/>
    <w:rsid w:val="0080719A"/>
    <w:rsid w:val="00814965"/>
    <w:rsid w:val="00822E86"/>
    <w:rsid w:val="00884BCB"/>
    <w:rsid w:val="008D6557"/>
    <w:rsid w:val="008E39CA"/>
    <w:rsid w:val="00926EEB"/>
    <w:rsid w:val="00933895"/>
    <w:rsid w:val="00973B24"/>
    <w:rsid w:val="00AE6B5B"/>
    <w:rsid w:val="00B938D4"/>
    <w:rsid w:val="00BB6A2C"/>
    <w:rsid w:val="00BE03C7"/>
    <w:rsid w:val="00C229E8"/>
    <w:rsid w:val="00C47CDC"/>
    <w:rsid w:val="00C57294"/>
    <w:rsid w:val="00C75BE3"/>
    <w:rsid w:val="00CD02A0"/>
    <w:rsid w:val="00DB32DB"/>
    <w:rsid w:val="00E1416C"/>
    <w:rsid w:val="00E91E17"/>
    <w:rsid w:val="00EE2D05"/>
    <w:rsid w:val="00EF72F8"/>
    <w:rsid w:val="00F303D5"/>
    <w:rsid w:val="00F8361E"/>
    <w:rsid w:val="00F87B02"/>
    <w:rsid w:val="00FB6B38"/>
    <w:rsid w:val="00F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053C3-FBF2-495D-AF34-A1929696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6A2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B6A2C"/>
    <w:pPr>
      <w:keepNext/>
      <w:numPr>
        <w:ilvl w:val="2"/>
        <w:numId w:val="1"/>
      </w:numPr>
      <w:spacing w:after="0" w:line="140" w:lineRule="exact"/>
      <w:jc w:val="right"/>
      <w:outlineLvl w:val="2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B6A2C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B6A2C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B6A2C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B6A2C"/>
    <w:pPr>
      <w:keepNext/>
      <w:numPr>
        <w:ilvl w:val="6"/>
        <w:numId w:val="1"/>
      </w:numPr>
      <w:spacing w:after="0" w:line="140" w:lineRule="exact"/>
      <w:outlineLvl w:val="6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B6A2C"/>
    <w:pPr>
      <w:keepNext/>
      <w:numPr>
        <w:ilvl w:val="7"/>
        <w:numId w:val="1"/>
      </w:numPr>
      <w:spacing w:after="0" w:line="200" w:lineRule="exact"/>
      <w:jc w:val="center"/>
      <w:outlineLvl w:val="7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B6A2C"/>
    <w:pPr>
      <w:keepNext/>
      <w:numPr>
        <w:ilvl w:val="8"/>
        <w:numId w:val="1"/>
      </w:numPr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6A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B6A2C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6A2C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B6A2C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B6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B6A2C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B6A2C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B6A2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4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96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973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23F0-D000-42B8-A7A8-FDB89D25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Tutor</cp:lastModifiedBy>
  <cp:revision>52</cp:revision>
  <cp:lastPrinted>2019-09-05T04:40:00Z</cp:lastPrinted>
  <dcterms:created xsi:type="dcterms:W3CDTF">2014-08-19T07:37:00Z</dcterms:created>
  <dcterms:modified xsi:type="dcterms:W3CDTF">2019-09-05T04:40:00Z</dcterms:modified>
</cp:coreProperties>
</file>