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2275DF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Pr="000A20FD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3354483083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B94754" w:rsidRPr="00E571FD" w:rsidRDefault="00B94754" w:rsidP="00B94754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313904865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94754" w:rsidRPr="00E571FD" w:rsidRDefault="00B94754" w:rsidP="00B94754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96448381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B94754" w:rsidRPr="00E571FD" w:rsidRDefault="00B94754" w:rsidP="00B94754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1802073669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94754" w:rsidRPr="00E571FD" w:rsidRDefault="00E571FD" w:rsidP="00B947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="00B94754" w:rsidRPr="00E571FD">
              <w:rPr>
                <w:rFonts w:ascii="Times New Roman" w:hAnsi="Times New Roman" w:cs="Times New Roman"/>
                <w:b/>
                <w:color w:val="000000"/>
              </w:rPr>
              <w:t>изёр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196018080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94754" w:rsidRPr="00E571FD" w:rsidRDefault="00B94754" w:rsidP="00B947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667117907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B94754" w:rsidRPr="00E571FD" w:rsidRDefault="00B94754" w:rsidP="00B94754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Default="00B94754" w:rsidP="00B94754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1579143671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</w:tcPr>
          <w:p w:rsidR="00B94754" w:rsidRPr="00E571FD" w:rsidRDefault="00E571FD" w:rsidP="00B947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="00B94754" w:rsidRPr="00E571FD">
              <w:rPr>
                <w:rFonts w:ascii="Times New Roman" w:hAnsi="Times New Roman" w:cs="Times New Roman"/>
                <w:b/>
                <w:color w:val="000000"/>
              </w:rPr>
              <w:t>изёр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Pr="00C26932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94754" w:rsidRPr="00E571FD" w:rsidRDefault="00B94754" w:rsidP="00E571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571FD" w:rsidRPr="00E571FD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Pr="000A20FD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 w:rsidRPr="00B94754">
              <w:rPr>
                <w:rFonts w:ascii="Times New Roman" w:hAnsi="Times New Roman" w:cs="Times New Roman"/>
                <w:sz w:val="20"/>
              </w:rPr>
              <w:t>5002</w:t>
            </w:r>
          </w:p>
        </w:tc>
        <w:tc>
          <w:tcPr>
            <w:tcW w:w="3686" w:type="dxa"/>
          </w:tcPr>
          <w:p w:rsidR="00B94754" w:rsidRPr="00E571FD" w:rsidRDefault="00B94754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B94754" w:rsidRPr="00E571FD" w:rsidRDefault="00E571FD" w:rsidP="00B947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B94754" w:rsidRPr="00E571FD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571FD" w:rsidRPr="003641C7" w:rsidTr="00881BFE">
        <w:trPr>
          <w:trHeight w:val="288"/>
        </w:trPr>
        <w:tc>
          <w:tcPr>
            <w:tcW w:w="993" w:type="dxa"/>
          </w:tcPr>
          <w:p w:rsidR="00E571FD" w:rsidRPr="000A20FD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 w:rsidRPr="00E571FD">
              <w:rPr>
                <w:rFonts w:ascii="Times New Roman" w:hAnsi="Times New Roman" w:cs="Times New Roman"/>
                <w:sz w:val="20"/>
              </w:rPr>
              <w:t>481283757</w:t>
            </w:r>
          </w:p>
        </w:tc>
        <w:tc>
          <w:tcPr>
            <w:tcW w:w="3686" w:type="dxa"/>
            <w:vAlign w:val="bottom"/>
          </w:tcPr>
          <w:p w:rsidR="00E571FD" w:rsidRPr="00E571FD" w:rsidRDefault="00E571FD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571FD" w:rsidRPr="003641C7" w:rsidTr="00881BFE">
        <w:trPr>
          <w:trHeight w:val="288"/>
        </w:trPr>
        <w:tc>
          <w:tcPr>
            <w:tcW w:w="993" w:type="dxa"/>
          </w:tcPr>
          <w:p w:rsidR="00E571FD" w:rsidRDefault="00E571FD" w:rsidP="00E571FD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 w:rsidRPr="00E571FD">
              <w:rPr>
                <w:rFonts w:ascii="Times New Roman" w:hAnsi="Times New Roman" w:cs="Times New Roman"/>
                <w:sz w:val="20"/>
              </w:rPr>
              <w:t>3604865204</w:t>
            </w:r>
          </w:p>
        </w:tc>
        <w:tc>
          <w:tcPr>
            <w:tcW w:w="3686" w:type="dxa"/>
            <w:vAlign w:val="bottom"/>
          </w:tcPr>
          <w:p w:rsidR="00E571FD" w:rsidRPr="00E571FD" w:rsidRDefault="00E571FD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571FD" w:rsidRPr="003641C7" w:rsidTr="003C7A0C">
        <w:trPr>
          <w:trHeight w:val="288"/>
        </w:trPr>
        <w:tc>
          <w:tcPr>
            <w:tcW w:w="993" w:type="dxa"/>
          </w:tcPr>
          <w:p w:rsidR="00E571FD" w:rsidRDefault="00E571FD" w:rsidP="00E571FD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E571FD" w:rsidRPr="00723884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 w:rsidRPr="00E571FD">
              <w:rPr>
                <w:rFonts w:ascii="Times New Roman" w:hAnsi="Times New Roman" w:cs="Times New Roman"/>
                <w:sz w:val="20"/>
              </w:rPr>
              <w:t>2221823813</w:t>
            </w:r>
          </w:p>
        </w:tc>
        <w:tc>
          <w:tcPr>
            <w:tcW w:w="3686" w:type="dxa"/>
            <w:vAlign w:val="bottom"/>
          </w:tcPr>
          <w:p w:rsidR="00E571FD" w:rsidRPr="00E571FD" w:rsidRDefault="00E571FD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571FD" w:rsidRPr="003641C7" w:rsidTr="00695569">
        <w:trPr>
          <w:trHeight w:val="288"/>
        </w:trPr>
        <w:tc>
          <w:tcPr>
            <w:tcW w:w="993" w:type="dxa"/>
          </w:tcPr>
          <w:p w:rsidR="00E571FD" w:rsidRDefault="00E571FD" w:rsidP="00E571FD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E571FD" w:rsidRPr="00723884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 w:rsidRPr="00E571FD">
              <w:rPr>
                <w:rFonts w:ascii="Times New Roman" w:hAnsi="Times New Roman" w:cs="Times New Roman"/>
                <w:sz w:val="20"/>
              </w:rPr>
              <w:t>4093944778</w:t>
            </w:r>
          </w:p>
        </w:tc>
        <w:tc>
          <w:tcPr>
            <w:tcW w:w="3686" w:type="dxa"/>
            <w:vAlign w:val="bottom"/>
          </w:tcPr>
          <w:p w:rsidR="00E571FD" w:rsidRPr="00E571FD" w:rsidRDefault="00E571FD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571FD" w:rsidRPr="003641C7" w:rsidTr="001D2D19">
        <w:trPr>
          <w:trHeight w:val="288"/>
        </w:trPr>
        <w:tc>
          <w:tcPr>
            <w:tcW w:w="993" w:type="dxa"/>
          </w:tcPr>
          <w:p w:rsidR="00E571FD" w:rsidRDefault="00E571FD" w:rsidP="00E571FD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E571FD" w:rsidRPr="00723884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 w:rsidRPr="00E571FD">
              <w:rPr>
                <w:rFonts w:ascii="Times New Roman" w:hAnsi="Times New Roman" w:cs="Times New Roman"/>
                <w:sz w:val="20"/>
              </w:rPr>
              <w:t>2327175031</w:t>
            </w:r>
          </w:p>
        </w:tc>
        <w:tc>
          <w:tcPr>
            <w:tcW w:w="3686" w:type="dxa"/>
            <w:vAlign w:val="bottom"/>
          </w:tcPr>
          <w:p w:rsidR="00E571FD" w:rsidRPr="00E571FD" w:rsidRDefault="00E571FD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1F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E571FD" w:rsidP="00E571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571F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3027953499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7CE2" w:rsidRPr="003641C7" w:rsidTr="00343191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449614225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7CE2" w:rsidRPr="003641C7" w:rsidTr="00343191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1673838836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37CE2" w:rsidRPr="003641C7" w:rsidTr="00343191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2437574621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1551240713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7CE2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407158356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7CE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3708494485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379532902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7CE2" w:rsidRPr="003641C7" w:rsidTr="003A712F">
        <w:trPr>
          <w:trHeight w:val="288"/>
        </w:trPr>
        <w:tc>
          <w:tcPr>
            <w:tcW w:w="993" w:type="dxa"/>
          </w:tcPr>
          <w:p w:rsidR="00937CE2" w:rsidRDefault="00937CE2" w:rsidP="00937CE2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</w:rPr>
            </w:pPr>
            <w:r w:rsidRPr="00937CE2">
              <w:rPr>
                <w:rFonts w:ascii="Times New Roman" w:hAnsi="Times New Roman" w:cs="Times New Roman"/>
                <w:sz w:val="20"/>
              </w:rPr>
              <w:t>2907903209</w:t>
            </w:r>
          </w:p>
        </w:tc>
        <w:tc>
          <w:tcPr>
            <w:tcW w:w="3686" w:type="dxa"/>
            <w:vAlign w:val="bottom"/>
          </w:tcPr>
          <w:p w:rsidR="00937CE2" w:rsidRPr="00937CE2" w:rsidRDefault="00937CE2" w:rsidP="00937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937CE2" w:rsidRPr="00937CE2" w:rsidRDefault="00937CE2" w:rsidP="00937CE2">
            <w:pPr>
              <w:rPr>
                <w:rFonts w:ascii="Times New Roman" w:hAnsi="Times New Roman" w:cs="Times New Roman"/>
                <w:color w:val="000000"/>
              </w:rPr>
            </w:pPr>
            <w:r w:rsidRPr="00937CE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Pr="00517893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2587956681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946703969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3289129887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344521984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2189424274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3897340997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53D8" w:rsidRPr="003641C7" w:rsidTr="003A712F">
        <w:trPr>
          <w:trHeight w:val="288"/>
        </w:trPr>
        <w:tc>
          <w:tcPr>
            <w:tcW w:w="993" w:type="dxa"/>
          </w:tcPr>
          <w:p w:rsidR="008F53D8" w:rsidRDefault="008F53D8" w:rsidP="008F53D8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sz w:val="20"/>
              </w:rPr>
            </w:pPr>
            <w:r w:rsidRPr="008F53D8">
              <w:rPr>
                <w:rFonts w:ascii="Times New Roman" w:hAnsi="Times New Roman" w:cs="Times New Roman"/>
                <w:sz w:val="20"/>
              </w:rPr>
              <w:t>3297258622</w:t>
            </w:r>
          </w:p>
        </w:tc>
        <w:tc>
          <w:tcPr>
            <w:tcW w:w="3686" w:type="dxa"/>
            <w:vAlign w:val="bottom"/>
          </w:tcPr>
          <w:p w:rsidR="008F53D8" w:rsidRPr="008F53D8" w:rsidRDefault="008F53D8" w:rsidP="008F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8F53D8" w:rsidRPr="008F53D8" w:rsidRDefault="008F53D8" w:rsidP="008F53D8">
            <w:pPr>
              <w:rPr>
                <w:rFonts w:ascii="Times New Roman" w:hAnsi="Times New Roman" w:cs="Times New Roman"/>
                <w:color w:val="000000"/>
              </w:rPr>
            </w:pPr>
            <w:r w:rsidRPr="008F53D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1079340193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1755238367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594810361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1889255299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3602484337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1071262020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3061712276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3337134708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4210629547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4277646321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787964559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2128990986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2934243956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1620256338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 w:rsidRPr="005922B5">
              <w:rPr>
                <w:rFonts w:ascii="Times New Roman" w:hAnsi="Times New Roman" w:cs="Times New Roman"/>
                <w:sz w:val="20"/>
              </w:rPr>
              <w:t>2807254623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Pr="000A20FD" w:rsidRDefault="005922B5" w:rsidP="005922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5922B5" w:rsidRPr="00A36132" w:rsidRDefault="005922B5" w:rsidP="00A36132">
            <w:pPr>
              <w:rPr>
                <w:rFonts w:ascii="Times New Roman" w:hAnsi="Times New Roman" w:cs="Times New Roman"/>
                <w:sz w:val="20"/>
              </w:rPr>
            </w:pPr>
            <w:r w:rsidRPr="00A36132">
              <w:rPr>
                <w:rFonts w:ascii="Times New Roman" w:hAnsi="Times New Roman" w:cs="Times New Roman"/>
                <w:sz w:val="20"/>
              </w:rPr>
              <w:t>2313238970</w:t>
            </w:r>
          </w:p>
        </w:tc>
        <w:tc>
          <w:tcPr>
            <w:tcW w:w="3686" w:type="dxa"/>
            <w:vAlign w:val="bottom"/>
          </w:tcPr>
          <w:p w:rsidR="005922B5" w:rsidRPr="005922B5" w:rsidRDefault="005922B5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22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5922B5" w:rsidRPr="00A36132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A3613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5922B5" w:rsidRPr="00A36132" w:rsidRDefault="005922B5" w:rsidP="00A36132">
            <w:pPr>
              <w:rPr>
                <w:rFonts w:ascii="Times New Roman" w:hAnsi="Times New Roman" w:cs="Times New Roman"/>
                <w:sz w:val="20"/>
              </w:rPr>
            </w:pPr>
            <w:r w:rsidRPr="00A36132">
              <w:rPr>
                <w:rFonts w:ascii="Times New Roman" w:hAnsi="Times New Roman" w:cs="Times New Roman"/>
                <w:sz w:val="20"/>
              </w:rPr>
              <w:t>3586874095</w:t>
            </w:r>
          </w:p>
        </w:tc>
        <w:tc>
          <w:tcPr>
            <w:tcW w:w="3686" w:type="dxa"/>
            <w:vAlign w:val="bottom"/>
          </w:tcPr>
          <w:p w:rsidR="005922B5" w:rsidRPr="00A36132" w:rsidRDefault="005922B5" w:rsidP="00A36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5922B5" w:rsidRPr="00A36132" w:rsidRDefault="005922B5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A361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5922B5" w:rsidRPr="00A36132" w:rsidRDefault="005922B5" w:rsidP="00A36132">
            <w:pPr>
              <w:rPr>
                <w:rFonts w:ascii="Times New Roman" w:hAnsi="Times New Roman" w:cs="Times New Roman"/>
                <w:sz w:val="20"/>
              </w:rPr>
            </w:pPr>
            <w:r w:rsidRPr="00A36132">
              <w:rPr>
                <w:rFonts w:ascii="Times New Roman" w:hAnsi="Times New Roman" w:cs="Times New Roman"/>
                <w:sz w:val="20"/>
              </w:rPr>
              <w:t>3689336877</w:t>
            </w:r>
          </w:p>
        </w:tc>
        <w:tc>
          <w:tcPr>
            <w:tcW w:w="3686" w:type="dxa"/>
            <w:vAlign w:val="bottom"/>
          </w:tcPr>
          <w:p w:rsidR="005922B5" w:rsidRPr="00A36132" w:rsidRDefault="005922B5" w:rsidP="00A36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5922B5" w:rsidRPr="00A36132" w:rsidRDefault="005922B5" w:rsidP="005922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613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5922B5" w:rsidRPr="00A36132" w:rsidRDefault="005922B5" w:rsidP="00A36132">
            <w:pPr>
              <w:rPr>
                <w:rFonts w:ascii="Times New Roman" w:hAnsi="Times New Roman" w:cs="Times New Roman"/>
                <w:sz w:val="20"/>
              </w:rPr>
            </w:pPr>
            <w:r w:rsidRPr="00A36132">
              <w:rPr>
                <w:rFonts w:ascii="Times New Roman" w:hAnsi="Times New Roman" w:cs="Times New Roman"/>
                <w:sz w:val="20"/>
              </w:rPr>
              <w:t>3159137745</w:t>
            </w:r>
          </w:p>
        </w:tc>
        <w:tc>
          <w:tcPr>
            <w:tcW w:w="3686" w:type="dxa"/>
            <w:vAlign w:val="bottom"/>
          </w:tcPr>
          <w:p w:rsidR="005922B5" w:rsidRPr="00A36132" w:rsidRDefault="005922B5" w:rsidP="00A36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5922B5" w:rsidRPr="00A36132" w:rsidRDefault="005922B5" w:rsidP="005922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613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E7CA4"/>
    <w:rsid w:val="002005BF"/>
    <w:rsid w:val="002275DF"/>
    <w:rsid w:val="0027450A"/>
    <w:rsid w:val="002F79D4"/>
    <w:rsid w:val="003641C7"/>
    <w:rsid w:val="0037089E"/>
    <w:rsid w:val="00401FDD"/>
    <w:rsid w:val="004A3A02"/>
    <w:rsid w:val="004C0988"/>
    <w:rsid w:val="004D6470"/>
    <w:rsid w:val="004E3AE9"/>
    <w:rsid w:val="00517D3C"/>
    <w:rsid w:val="005922B5"/>
    <w:rsid w:val="0065356D"/>
    <w:rsid w:val="00723884"/>
    <w:rsid w:val="008F53D8"/>
    <w:rsid w:val="008F739C"/>
    <w:rsid w:val="00937CE2"/>
    <w:rsid w:val="00971D23"/>
    <w:rsid w:val="00982A81"/>
    <w:rsid w:val="009B13E9"/>
    <w:rsid w:val="009B4FAD"/>
    <w:rsid w:val="00A36132"/>
    <w:rsid w:val="00A43D14"/>
    <w:rsid w:val="00A462F5"/>
    <w:rsid w:val="00A8460D"/>
    <w:rsid w:val="00B0668D"/>
    <w:rsid w:val="00B17955"/>
    <w:rsid w:val="00B94754"/>
    <w:rsid w:val="00C33818"/>
    <w:rsid w:val="00C50BD4"/>
    <w:rsid w:val="00C82168"/>
    <w:rsid w:val="00D463E1"/>
    <w:rsid w:val="00E1258E"/>
    <w:rsid w:val="00E571FD"/>
    <w:rsid w:val="00E76F1E"/>
    <w:rsid w:val="00EB1867"/>
    <w:rsid w:val="00EB482D"/>
    <w:rsid w:val="00F02EA5"/>
    <w:rsid w:val="00F37C5F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843B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dcterms:created xsi:type="dcterms:W3CDTF">2020-11-03T03:46:00Z</dcterms:created>
  <dcterms:modified xsi:type="dcterms:W3CDTF">2020-11-03T04:00:00Z</dcterms:modified>
</cp:coreProperties>
</file>