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F63" w:rsidRDefault="00C46F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CF0DA3" wp14:editId="684B358D">
            <wp:simplePos x="0" y="0"/>
            <wp:positionH relativeFrom="page">
              <wp:align>center</wp:align>
            </wp:positionH>
            <wp:positionV relativeFrom="paragraph">
              <wp:posOffset>-404495</wp:posOffset>
            </wp:positionV>
            <wp:extent cx="6585922" cy="4526280"/>
            <wp:effectExtent l="0" t="0" r="571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5922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F63" w:rsidRDefault="00C46F63"/>
    <w:p w:rsidR="00C46F63" w:rsidRDefault="00C46F63"/>
    <w:p w:rsidR="00C46F63" w:rsidRDefault="00C46F63"/>
    <w:p w:rsidR="00C46F63" w:rsidRDefault="00C46F63"/>
    <w:p w:rsidR="00587E67" w:rsidRDefault="00587E67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/>
    <w:p w:rsidR="00C46F63" w:rsidRDefault="00C46F6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57A67E" wp14:editId="559B30E0">
            <wp:simplePos x="0" y="0"/>
            <wp:positionH relativeFrom="page">
              <wp:align>center</wp:align>
            </wp:positionH>
            <wp:positionV relativeFrom="paragraph">
              <wp:posOffset>288081</wp:posOffset>
            </wp:positionV>
            <wp:extent cx="6576051" cy="4549782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6051" cy="454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6F63" w:rsidRDefault="00C46F63"/>
    <w:sectPr w:rsidR="00C46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63"/>
    <w:rsid w:val="00587E67"/>
    <w:rsid w:val="00C4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B363"/>
  <w15:chartTrackingRefBased/>
  <w15:docId w15:val="{E30D6148-F477-432F-B22D-B8F57BA6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2021-04-13T08:06:00Z</dcterms:created>
  <dcterms:modified xsi:type="dcterms:W3CDTF">2021-04-13T08:09:00Z</dcterms:modified>
</cp:coreProperties>
</file>