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</w:tblGrid>
      <w:tr w:rsidR="003536A1" w:rsidRPr="003536A1" w:rsidTr="004F1B6D"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 w:rsidRPr="003536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МАОУ СОШ № 76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536A1" w:rsidRPr="003536A1" w:rsidTr="004F1B6D"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Н. А. </w:t>
            </w:r>
            <w:proofErr w:type="spellStart"/>
            <w:r w:rsidRPr="003536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Вострякову</w:t>
            </w:r>
            <w:proofErr w:type="spellEnd"/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536A1" w:rsidRPr="003536A1" w:rsidTr="004F1B6D"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законного представителя</w:t>
            </w:r>
          </w:p>
        </w:tc>
      </w:tr>
      <w:tr w:rsidR="003536A1" w:rsidRPr="003536A1" w:rsidTr="004F1B6D"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B4B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 w:rsidR="007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001B" w:rsidRPr="007400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Иванов</w:t>
            </w:r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ой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B4B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r w:rsidR="007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Елены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B4B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  <w:r w:rsidR="007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Михайловны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жительства:</w:t>
            </w:r>
          </w:p>
        </w:tc>
      </w:tr>
      <w:tr w:rsidR="003536A1" w:rsidRPr="003536A1" w:rsidTr="004F1B6D"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(село)</w:t>
            </w:r>
            <w:r w:rsidR="007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001B" w:rsidRPr="007400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 Лесной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  <w:r w:rsidR="007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4001B" w:rsidRPr="007400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Юбилейная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AE360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     </w:t>
            </w:r>
            <w:r w:rsidR="004A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корп.          </w:t>
            </w:r>
            <w:r w:rsidR="007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кв.</w:t>
            </w:r>
            <w:r w:rsidR="007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4001B" w:rsidRPr="007400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1352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</w:t>
            </w:r>
            <w:r w:rsidR="007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  <w:r w:rsidR="001C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E11" w:rsidRP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</w:t>
            </w:r>
            <w:r w:rsidR="001C58D6" w:rsidRP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proofErr w:type="spellEnd"/>
            <w:r w:rsidR="001C58D6" w:rsidRP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7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001B" w:rsidRPr="007400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89ХХХХХХХХХ</w:t>
            </w:r>
            <w:r w:rsid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д</w:t>
            </w:r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ом</w:t>
            </w:r>
            <w:r w:rsid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.т.Х</w:t>
            </w:r>
            <w:proofErr w:type="spellEnd"/>
            <w:r w:rsid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-ХХ-ХХ, </w:t>
            </w:r>
            <w:proofErr w:type="spellStart"/>
            <w:r w:rsid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</w:t>
            </w:r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аб</w:t>
            </w:r>
            <w:r w:rsid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.т</w:t>
            </w:r>
            <w:proofErr w:type="spellEnd"/>
            <w:r w:rsid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Х-ХХ-ХХ</w:t>
            </w:r>
          </w:p>
          <w:p w:rsidR="003536A1" w:rsidRPr="003536A1" w:rsidRDefault="003536A1" w:rsidP="001C58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эл. почты (при наличии):</w:t>
            </w:r>
            <w:r w:rsidR="001C58D6" w:rsidRPr="001C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хх</w:t>
            </w:r>
            <w:r w:rsidR="001C58D6" w:rsidRP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@</w:t>
            </w:r>
            <w:r w:rsid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ххх</w:t>
            </w:r>
            <w:proofErr w:type="spellEnd"/>
            <w:r w:rsidR="001C58D6" w:rsidRP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spellStart"/>
            <w:r w:rsidR="001C58D6" w:rsidRP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36A1" w:rsidRPr="003536A1" w:rsidRDefault="003536A1" w:rsidP="003536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536A1" w:rsidRPr="003536A1" w:rsidRDefault="003536A1" w:rsidP="003536A1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6A1">
        <w:rPr>
          <w:rFonts w:ascii="Times New Roman" w:hAnsi="Times New Roman" w:cs="Times New Roman"/>
          <w:bCs/>
          <w:color w:val="000000"/>
          <w:sz w:val="24"/>
          <w:szCs w:val="24"/>
        </w:rPr>
        <w:t>ЗАЯВЛЕНИЕ</w:t>
      </w:r>
    </w:p>
    <w:p w:rsidR="003536A1" w:rsidRPr="003536A1" w:rsidRDefault="003536A1" w:rsidP="003536A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3536A1" w:rsidRPr="003536A1" w:rsidTr="003536A1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ребенка</w:t>
            </w:r>
            <w:r w:rsidR="001C58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C58D6" w:rsidRPr="001C58D6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Петра Ивановича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5535B4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6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</w:t>
            </w:r>
            <w:r w:rsidR="005535B4" w:rsidRPr="005535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Pr="005535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фамилия, имя, отчество ребенка</w:t>
            </w:r>
            <w:r w:rsidR="005535B4" w:rsidRPr="005535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B4B10" w:rsidP="00822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ребенка: </w:t>
            </w:r>
            <w:r w:rsidR="001C58D6" w:rsidRPr="001C58D6">
              <w:rPr>
                <w:rFonts w:ascii="Times New Roman" w:hAnsi="Times New Roman" w:cs="Times New Roman"/>
                <w:i/>
                <w:sz w:val="24"/>
                <w:szCs w:val="24"/>
              </w:rPr>
              <w:t>02.08.20</w:t>
            </w:r>
            <w:r w:rsidR="004A6C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2249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C58D6" w:rsidRPr="001C5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р.</w:t>
            </w:r>
            <w:r w:rsidR="003536A1"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место рождения ребенка:</w:t>
            </w:r>
            <w:r w:rsidR="001C5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8D6" w:rsidRPr="001C58D6">
              <w:rPr>
                <w:rFonts w:ascii="Times New Roman" w:hAnsi="Times New Roman" w:cs="Times New Roman"/>
                <w:i/>
                <w:sz w:val="24"/>
                <w:szCs w:val="24"/>
              </w:rPr>
              <w:t>г. Лесной</w:t>
            </w:r>
            <w:r w:rsidR="001C5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8D6" w:rsidRPr="003B4B10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обл.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4A6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место жительства ребенка:</w:t>
            </w:r>
            <w:r w:rsidR="003B4B10" w:rsidRPr="001C5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Лесной</w:t>
            </w:r>
            <w:r w:rsidR="003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B10" w:rsidRPr="003B4B10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обл.</w:t>
            </w:r>
            <w:r w:rsidR="003B4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4B10" w:rsidRP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ул.</w:t>
            </w:r>
            <w:r w:rsidR="003B4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4B10" w:rsidRPr="007400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Юбилейная</w:t>
            </w:r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д. </w:t>
            </w:r>
            <w:r w:rsidR="004A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кв. 1352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A1" w:rsidRPr="003536A1" w:rsidTr="003536A1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FD35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в               </w:t>
            </w:r>
            <w:r w:rsidR="003B4B1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D356B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 класс Вашего учреждения  </w:t>
            </w:r>
            <w:r w:rsidR="00AE360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E3607" w:rsidRPr="00AE3607">
              <w:rPr>
                <w:rFonts w:ascii="Times New Roman" w:hAnsi="Times New Roman" w:cs="Times New Roman"/>
                <w:i/>
                <w:sz w:val="24"/>
                <w:szCs w:val="24"/>
              </w:rPr>
              <w:t>(201</w:t>
            </w:r>
            <w:r w:rsidR="0082249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AE3607" w:rsidRPr="00AE360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22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 w:rsidR="00AE3607" w:rsidRPr="00AE3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год ) </w:t>
            </w:r>
            <w:r w:rsidR="00AE3607"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окончил(а) _</w:t>
            </w:r>
            <w:r w:rsidR="003B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__ классов в</w:t>
            </w:r>
            <w:r w:rsidR="003B4B1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учреждения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Изучал(а) язык:</w:t>
            </w:r>
            <w:r w:rsidR="003B4B1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bookmarkStart w:id="0" w:name="_GoBack"/>
            <w:bookmarkEnd w:id="0"/>
          </w:p>
        </w:tc>
      </w:tr>
      <w:tr w:rsidR="003536A1" w:rsidRPr="003536A1" w:rsidTr="003536A1">
        <w:tc>
          <w:tcPr>
            <w:tcW w:w="10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Сведения об ином законном представителе ребенка (при наличии):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B4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1) степень родства:</w:t>
            </w:r>
            <w:r w:rsidR="003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B10">
              <w:rPr>
                <w:rFonts w:ascii="Times New Roman" w:hAnsi="Times New Roman" w:cs="Times New Roman"/>
                <w:i/>
                <w:sz w:val="24"/>
                <w:szCs w:val="24"/>
              </w:rPr>
              <w:t>отец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Ф.И.О.:</w:t>
            </w:r>
            <w:r w:rsidR="003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B10" w:rsidRPr="003B4B10">
              <w:rPr>
                <w:rFonts w:ascii="Times New Roman" w:hAnsi="Times New Roman" w:cs="Times New Roman"/>
                <w:i/>
                <w:sz w:val="24"/>
                <w:szCs w:val="24"/>
              </w:rPr>
              <w:t>Иванов Иван Иванович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4A6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Адрес места жительства:</w:t>
            </w:r>
            <w:r w:rsidR="003B4B10" w:rsidRPr="001C5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Лесной</w:t>
            </w:r>
            <w:r w:rsidR="003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B10" w:rsidRPr="003B4B10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обл.</w:t>
            </w:r>
            <w:r w:rsidR="003B4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4B10" w:rsidRP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ул.</w:t>
            </w:r>
            <w:r w:rsidR="003B4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4B10" w:rsidRPr="007400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Юбилейная</w:t>
            </w:r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д. </w:t>
            </w:r>
            <w:r w:rsidR="004A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кв. 1352</w:t>
            </w:r>
          </w:p>
        </w:tc>
      </w:tr>
      <w:tr w:rsidR="003536A1" w:rsidRPr="003536A1" w:rsidTr="003536A1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B4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Контактный телефон:</w:t>
            </w:r>
            <w:r w:rsidR="003B4B10" w:rsidRP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4B10" w:rsidRP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с.т</w:t>
            </w:r>
            <w:proofErr w:type="spellEnd"/>
            <w:r w:rsidR="003B4B10" w:rsidRPr="001C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3B4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4B10" w:rsidRPr="007400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89ХХХХХХХХХ</w:t>
            </w:r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дом.т.Х</w:t>
            </w:r>
            <w:proofErr w:type="spellEnd"/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-ХХ-ХХ, </w:t>
            </w:r>
            <w:proofErr w:type="spellStart"/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раб..т</w:t>
            </w:r>
            <w:proofErr w:type="spellEnd"/>
            <w:r w:rsidR="003B4B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Х-ХХ-ХХ</w:t>
            </w:r>
          </w:p>
        </w:tc>
      </w:tr>
    </w:tbl>
    <w:p w:rsidR="003536A1" w:rsidRPr="003536A1" w:rsidRDefault="003536A1" w:rsidP="003536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ознакомлен.</w:t>
      </w:r>
    </w:p>
    <w:p w:rsidR="003536A1" w:rsidRPr="003B4B10" w:rsidRDefault="003536A1" w:rsidP="003536A1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547" w:lineRule="exact"/>
        <w:ind w:left="120" w:firstLine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36A1">
        <w:rPr>
          <w:rFonts w:ascii="Times New Roman" w:hAnsi="Times New Roman" w:cs="Times New Roman"/>
          <w:sz w:val="24"/>
          <w:szCs w:val="24"/>
        </w:rPr>
        <w:tab/>
        <w:t>/</w:t>
      </w:r>
      <w:proofErr w:type="gramStart"/>
      <w:r w:rsidR="003B4B10" w:rsidRPr="003B4B10">
        <w:rPr>
          <w:rFonts w:ascii="Times New Roman" w:hAnsi="Times New Roman" w:cs="Times New Roman"/>
          <w:i/>
          <w:sz w:val="24"/>
          <w:szCs w:val="24"/>
          <w:u w:val="single"/>
        </w:rPr>
        <w:t>Е .</w:t>
      </w:r>
      <w:proofErr w:type="gramEnd"/>
      <w:r w:rsidR="003B4B10" w:rsidRPr="003B4B10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 Иванова</w:t>
      </w:r>
      <w:r w:rsidRPr="003B4B10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</w:p>
    <w:p w:rsidR="003536A1" w:rsidRPr="003536A1" w:rsidRDefault="003536A1" w:rsidP="003536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(подпись)</w:t>
      </w:r>
    </w:p>
    <w:p w:rsidR="003536A1" w:rsidRPr="003536A1" w:rsidRDefault="003536A1" w:rsidP="003536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существующих в учреждении. Срок моего согласия считать с момента подписания данного заявления на срок: бессрочно. Отзыв настоящего согласия в случаях, предусмотренных Федеральным законом от 26.07.2006 № 152-ФЗ «О персональных данных», осуществляется на основании заявления, поданного в учреждение.</w:t>
      </w:r>
    </w:p>
    <w:p w:rsidR="003536A1" w:rsidRPr="003B4B10" w:rsidRDefault="003536A1" w:rsidP="003536A1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547" w:lineRule="exact"/>
        <w:ind w:left="12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B4B10">
        <w:rPr>
          <w:rFonts w:ascii="Times New Roman" w:hAnsi="Times New Roman" w:cs="Times New Roman"/>
          <w:i/>
          <w:sz w:val="24"/>
          <w:szCs w:val="24"/>
        </w:rPr>
        <w:t>/</w:t>
      </w:r>
      <w:r w:rsidR="003B4B10" w:rsidRPr="003B4B10">
        <w:rPr>
          <w:rFonts w:ascii="Times New Roman" w:hAnsi="Times New Roman" w:cs="Times New Roman"/>
          <w:i/>
          <w:sz w:val="24"/>
          <w:szCs w:val="24"/>
        </w:rPr>
        <w:t>Е.М. Иванова</w:t>
      </w:r>
      <w:r w:rsidRPr="003B4B10">
        <w:rPr>
          <w:rFonts w:ascii="Times New Roman" w:hAnsi="Times New Roman" w:cs="Times New Roman"/>
          <w:i/>
          <w:sz w:val="24"/>
          <w:szCs w:val="24"/>
        </w:rPr>
        <w:t>/</w:t>
      </w:r>
    </w:p>
    <w:p w:rsidR="003536A1" w:rsidRPr="003536A1" w:rsidRDefault="003536A1" w:rsidP="003536A1">
      <w:pPr>
        <w:pStyle w:val="3"/>
        <w:shd w:val="clear" w:color="auto" w:fill="auto"/>
        <w:spacing w:line="230" w:lineRule="exact"/>
        <w:ind w:left="5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(подпись)</w:t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 w:rsidR="003B4B10" w:rsidRPr="003B4B10">
        <w:rPr>
          <w:rFonts w:ascii="Times New Roman" w:hAnsi="Times New Roman" w:cs="Times New Roman"/>
          <w:i/>
          <w:sz w:val="24"/>
          <w:szCs w:val="24"/>
          <w:u w:val="single"/>
        </w:rPr>
        <w:t>01</w:t>
      </w:r>
      <w:r w:rsidRPr="003536A1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Pr="003536A1">
        <w:rPr>
          <w:rFonts w:ascii="Times New Roman" w:hAnsi="Times New Roman" w:cs="Times New Roman"/>
          <w:sz w:val="24"/>
          <w:szCs w:val="24"/>
        </w:rPr>
        <w:t>_</w:t>
      </w:r>
      <w:r w:rsidR="003B4B10" w:rsidRPr="003B4B10">
        <w:rPr>
          <w:rFonts w:ascii="Times New Roman" w:hAnsi="Times New Roman" w:cs="Times New Roman"/>
          <w:i/>
          <w:sz w:val="24"/>
          <w:szCs w:val="24"/>
          <w:u w:val="single"/>
        </w:rPr>
        <w:t>февраля</w:t>
      </w:r>
      <w:r w:rsidRPr="003536A1">
        <w:rPr>
          <w:rFonts w:ascii="Times New Roman" w:hAnsi="Times New Roman" w:cs="Times New Roman"/>
          <w:sz w:val="24"/>
          <w:szCs w:val="24"/>
        </w:rPr>
        <w:t>___</w:t>
      </w:r>
      <w:r w:rsidRPr="003536A1">
        <w:rPr>
          <w:rFonts w:ascii="Times New Roman" w:hAnsi="Times New Roman" w:cs="Times New Roman"/>
          <w:sz w:val="24"/>
          <w:szCs w:val="24"/>
        </w:rPr>
        <w:tab/>
        <w:t>20</w:t>
      </w:r>
      <w:r w:rsidR="003B4B10" w:rsidRPr="000A7233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82249B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3536A1">
        <w:rPr>
          <w:rFonts w:ascii="Times New Roman" w:hAnsi="Times New Roman" w:cs="Times New Roman"/>
          <w:sz w:val="24"/>
          <w:szCs w:val="24"/>
        </w:rPr>
        <w:t>года</w:t>
      </w:r>
    </w:p>
    <w:p w:rsidR="003536A1" w:rsidRDefault="003536A1" w:rsidP="003536A1">
      <w:pPr>
        <w:pStyle w:val="3"/>
        <w:shd w:val="clear" w:color="auto" w:fill="auto"/>
        <w:spacing w:line="23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536A1" w:rsidRDefault="003536A1" w:rsidP="003536A1">
      <w:pPr>
        <w:pStyle w:val="3"/>
        <w:shd w:val="clear" w:color="auto" w:fill="auto"/>
        <w:spacing w:line="23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536A1">
        <w:rPr>
          <w:rFonts w:ascii="Times New Roman" w:hAnsi="Times New Roman" w:cs="Times New Roman"/>
          <w:sz w:val="24"/>
          <w:szCs w:val="24"/>
        </w:rPr>
        <w:t>Уведомление  о</w:t>
      </w:r>
      <w:proofErr w:type="gramEnd"/>
      <w:r w:rsidRPr="003536A1">
        <w:rPr>
          <w:rFonts w:ascii="Times New Roman" w:hAnsi="Times New Roman" w:cs="Times New Roman"/>
          <w:sz w:val="24"/>
          <w:szCs w:val="24"/>
        </w:rPr>
        <w:t xml:space="preserve"> регистрации заявления № __</w:t>
      </w:r>
      <w:r w:rsidRPr="003536A1">
        <w:rPr>
          <w:rFonts w:ascii="Times New Roman" w:hAnsi="Times New Roman" w:cs="Times New Roman"/>
          <w:sz w:val="24"/>
          <w:szCs w:val="24"/>
        </w:rPr>
        <w:tab/>
      </w:r>
    </w:p>
    <w:p w:rsidR="004F1B6D" w:rsidRDefault="004F1B6D" w:rsidP="003536A1">
      <w:pPr>
        <w:pStyle w:val="3"/>
        <w:shd w:val="clear" w:color="auto" w:fill="auto"/>
        <w:spacing w:line="23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F1B6D" w:rsidRPr="003536A1" w:rsidRDefault="004F1B6D" w:rsidP="003536A1">
      <w:pPr>
        <w:pStyle w:val="3"/>
        <w:shd w:val="clear" w:color="auto" w:fill="auto"/>
        <w:spacing w:line="23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4F1B6D" w:rsidRPr="003536A1" w:rsidSect="004F1B6D">
          <w:pgSz w:w="11906" w:h="16838"/>
          <w:pgMar w:top="709" w:right="707" w:bottom="709" w:left="1260" w:header="567" w:footer="709" w:gutter="0"/>
          <w:cols w:space="720"/>
        </w:sectPr>
      </w:pPr>
    </w:p>
    <w:p w:rsidR="00B71CB8" w:rsidRDefault="00B71CB8"/>
    <w:sectPr w:rsidR="00B7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F2"/>
    <w:rsid w:val="000A7233"/>
    <w:rsid w:val="001C58D6"/>
    <w:rsid w:val="00287E4A"/>
    <w:rsid w:val="003536A1"/>
    <w:rsid w:val="003B4B10"/>
    <w:rsid w:val="004616F2"/>
    <w:rsid w:val="004A6CB9"/>
    <w:rsid w:val="004F1B6D"/>
    <w:rsid w:val="005535B4"/>
    <w:rsid w:val="0074001B"/>
    <w:rsid w:val="0082249B"/>
    <w:rsid w:val="00AE3607"/>
    <w:rsid w:val="00B71CB8"/>
    <w:rsid w:val="00FC7E11"/>
    <w:rsid w:val="00FD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8EFB"/>
  <w15:chartTrackingRefBased/>
  <w15:docId w15:val="{3E1B8BFC-1124-416A-A3B6-AA733B4F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53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3"/>
    <w:locked/>
    <w:rsid w:val="003536A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536A1"/>
    <w:pPr>
      <w:shd w:val="clear" w:color="auto" w:fill="FFFFFF"/>
      <w:spacing w:after="0" w:line="274" w:lineRule="exact"/>
      <w:ind w:hanging="420"/>
      <w:jc w:val="both"/>
    </w:pPr>
    <w:rPr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55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Director</cp:lastModifiedBy>
  <cp:revision>6</cp:revision>
  <cp:lastPrinted>2016-01-14T07:20:00Z</cp:lastPrinted>
  <dcterms:created xsi:type="dcterms:W3CDTF">2017-01-21T10:15:00Z</dcterms:created>
  <dcterms:modified xsi:type="dcterms:W3CDTF">2019-01-26T07:38:00Z</dcterms:modified>
</cp:coreProperties>
</file>