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BB6C89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B31F70">
        <w:rPr>
          <w:rFonts w:ascii="Times New Roman" w:hAnsi="Times New Roman" w:cs="Times New Roman"/>
          <w:b/>
          <w:sz w:val="24"/>
          <w:szCs w:val="24"/>
        </w:rPr>
        <w:t xml:space="preserve"> (5-11</w:t>
      </w:r>
      <w:r w:rsidR="00EC3D4C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Pr="000A20FD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704592039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436338701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2193623967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4240158669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2166819286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2344394587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3821852754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2496391364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176567613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3973843528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EA1E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3808569381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4129306944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2497880222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2927664197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2629238471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2367564274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1191502006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1355045317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2062336434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2105607595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3835763787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4071292688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2614835934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4252294525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548318538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1825467059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2477141213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31F70" w:rsidRPr="003641C7" w:rsidTr="00C9530F">
        <w:trPr>
          <w:trHeight w:val="288"/>
        </w:trPr>
        <w:tc>
          <w:tcPr>
            <w:tcW w:w="993" w:type="dxa"/>
          </w:tcPr>
          <w:p w:rsidR="00B31F70" w:rsidRDefault="00B31F70" w:rsidP="00B31F70">
            <w:r w:rsidRPr="005953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sz w:val="20"/>
              </w:rPr>
            </w:pPr>
            <w:r w:rsidRPr="00B31F70">
              <w:rPr>
                <w:rFonts w:ascii="Times New Roman" w:hAnsi="Times New Roman" w:cs="Times New Roman"/>
                <w:sz w:val="20"/>
              </w:rPr>
              <w:t>1228460201</w:t>
            </w:r>
          </w:p>
        </w:tc>
        <w:tc>
          <w:tcPr>
            <w:tcW w:w="3686" w:type="dxa"/>
            <w:vAlign w:val="bottom"/>
          </w:tcPr>
          <w:p w:rsidR="00B31F70" w:rsidRPr="00B31F70" w:rsidRDefault="00B31F70" w:rsidP="00B31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B31F70" w:rsidRPr="00B31F70" w:rsidRDefault="00B31F70" w:rsidP="00B31F70">
            <w:pPr>
              <w:rPr>
                <w:rFonts w:ascii="Times New Roman" w:hAnsi="Times New Roman" w:cs="Times New Roman"/>
                <w:color w:val="000000"/>
              </w:rPr>
            </w:pPr>
            <w:r w:rsidRPr="00B31F7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838A7" w:rsidRPr="003641C7" w:rsidTr="00C9530F">
        <w:trPr>
          <w:trHeight w:val="288"/>
        </w:trPr>
        <w:tc>
          <w:tcPr>
            <w:tcW w:w="993" w:type="dxa"/>
          </w:tcPr>
          <w:p w:rsidR="00E838A7" w:rsidRPr="003A6DA0" w:rsidRDefault="00E838A7" w:rsidP="00E838A7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E838A7" w:rsidRPr="005E392B" w:rsidRDefault="00E838A7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2776194600</w:t>
            </w:r>
          </w:p>
        </w:tc>
        <w:tc>
          <w:tcPr>
            <w:tcW w:w="3686" w:type="dxa"/>
            <w:vAlign w:val="bottom"/>
          </w:tcPr>
          <w:p w:rsidR="00E838A7" w:rsidRPr="005E392B" w:rsidRDefault="00E838A7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E838A7" w:rsidRPr="005E392B" w:rsidRDefault="00E838A7" w:rsidP="00E838A7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355686566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816801135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3112572842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4215093642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2846242005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1310595538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3464570684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2352613660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478483597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786010167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1468561030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1803691035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1824864802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392B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3083911565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392B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546260496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2084740456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2454518852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189115902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3455B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203975143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3080441071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5E392B" w:rsidRPr="003455B4" w:rsidRDefault="005E392B" w:rsidP="005E392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55B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1220113687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5E392B" w:rsidRPr="003455B4" w:rsidRDefault="005E392B" w:rsidP="005E392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55B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3794143435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699683886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94250444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2965177748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2955959169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3342297879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1459955859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2817581810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3455B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1922635098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543751741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537008133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1241416670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227026691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3455B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1056551752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2694653675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3617199741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966031185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1466945195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2838194880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3727448662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2839645432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1342311090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810081602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793863293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1482052843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3325215048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3643504759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925178203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1075980749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783513103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3455B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2958736825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345183810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3455B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1504986777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1316290538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335467099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3455B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2692390598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1042156389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2973102558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1582619797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3224389942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775825434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675061860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1496914060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3455B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1597739250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5B16A2">
        <w:trPr>
          <w:trHeight w:val="130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3196138891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2803325663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391994449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3A6DA0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3A6D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sz w:val="20"/>
              </w:rPr>
            </w:pPr>
            <w:r w:rsidRPr="005E392B">
              <w:rPr>
                <w:rFonts w:ascii="Times New Roman" w:hAnsi="Times New Roman" w:cs="Times New Roman"/>
                <w:sz w:val="20"/>
              </w:rPr>
              <w:t>1085241304</w:t>
            </w:r>
          </w:p>
        </w:tc>
        <w:tc>
          <w:tcPr>
            <w:tcW w:w="3686" w:type="dxa"/>
            <w:vAlign w:val="bottom"/>
          </w:tcPr>
          <w:p w:rsidR="005E392B" w:rsidRPr="005E392B" w:rsidRDefault="005E392B" w:rsidP="005E3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5E392B" w:rsidRPr="005E392B" w:rsidRDefault="005E392B" w:rsidP="005E392B">
            <w:pPr>
              <w:rPr>
                <w:rFonts w:ascii="Times New Roman" w:hAnsi="Times New Roman" w:cs="Times New Roman"/>
                <w:color w:val="000000"/>
              </w:rPr>
            </w:pPr>
            <w:r w:rsidRPr="005E392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E392B" w:rsidRPr="003641C7" w:rsidTr="00C9530F">
        <w:trPr>
          <w:trHeight w:val="288"/>
        </w:trPr>
        <w:tc>
          <w:tcPr>
            <w:tcW w:w="993" w:type="dxa"/>
          </w:tcPr>
          <w:p w:rsidR="005E392B" w:rsidRPr="005B16A2" w:rsidRDefault="00244ED0" w:rsidP="005E392B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5E392B" w:rsidRPr="005B16A2" w:rsidRDefault="00244ED0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320000000</w:t>
            </w:r>
          </w:p>
        </w:tc>
        <w:tc>
          <w:tcPr>
            <w:tcW w:w="3686" w:type="dxa"/>
            <w:vAlign w:val="bottom"/>
          </w:tcPr>
          <w:p w:rsidR="005E392B" w:rsidRPr="005B16A2" w:rsidRDefault="00244ED0" w:rsidP="005B1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5E392B" w:rsidRPr="005B16A2" w:rsidRDefault="00244ED0" w:rsidP="005E392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16A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B16A2" w:rsidRPr="003641C7" w:rsidTr="00C9530F">
        <w:trPr>
          <w:trHeight w:val="288"/>
        </w:trPr>
        <w:tc>
          <w:tcPr>
            <w:tcW w:w="993" w:type="dxa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730000000</w:t>
            </w:r>
          </w:p>
        </w:tc>
        <w:tc>
          <w:tcPr>
            <w:tcW w:w="3686" w:type="dxa"/>
            <w:vAlign w:val="bottom"/>
          </w:tcPr>
          <w:p w:rsidR="005B16A2" w:rsidRPr="005B16A2" w:rsidRDefault="005B16A2" w:rsidP="005B1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B16A2" w:rsidRPr="003641C7" w:rsidTr="00C9530F">
        <w:trPr>
          <w:trHeight w:val="288"/>
        </w:trPr>
        <w:tc>
          <w:tcPr>
            <w:tcW w:w="993" w:type="dxa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3000000000</w:t>
            </w:r>
          </w:p>
        </w:tc>
        <w:tc>
          <w:tcPr>
            <w:tcW w:w="3686" w:type="dxa"/>
            <w:vAlign w:val="bottom"/>
          </w:tcPr>
          <w:p w:rsidR="005B16A2" w:rsidRPr="005B16A2" w:rsidRDefault="005B16A2" w:rsidP="005B1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B16A2" w:rsidRPr="003641C7" w:rsidTr="00C9530F">
        <w:trPr>
          <w:trHeight w:val="288"/>
        </w:trPr>
        <w:tc>
          <w:tcPr>
            <w:tcW w:w="993" w:type="dxa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2300000000</w:t>
            </w:r>
          </w:p>
        </w:tc>
        <w:tc>
          <w:tcPr>
            <w:tcW w:w="3686" w:type="dxa"/>
            <w:vAlign w:val="bottom"/>
          </w:tcPr>
          <w:p w:rsidR="005B16A2" w:rsidRPr="005B16A2" w:rsidRDefault="005B16A2" w:rsidP="005B1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B16A2" w:rsidRPr="003641C7" w:rsidTr="00C9530F">
        <w:trPr>
          <w:trHeight w:val="288"/>
        </w:trPr>
        <w:tc>
          <w:tcPr>
            <w:tcW w:w="993" w:type="dxa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2300000000</w:t>
            </w:r>
          </w:p>
        </w:tc>
        <w:tc>
          <w:tcPr>
            <w:tcW w:w="3686" w:type="dxa"/>
            <w:vAlign w:val="bottom"/>
          </w:tcPr>
          <w:p w:rsidR="005B16A2" w:rsidRPr="005B16A2" w:rsidRDefault="005B16A2" w:rsidP="005B1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B16A2" w:rsidRPr="003641C7" w:rsidTr="00C9530F">
        <w:trPr>
          <w:trHeight w:val="288"/>
        </w:trPr>
        <w:tc>
          <w:tcPr>
            <w:tcW w:w="993" w:type="dxa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2300000000</w:t>
            </w:r>
          </w:p>
        </w:tc>
        <w:tc>
          <w:tcPr>
            <w:tcW w:w="3686" w:type="dxa"/>
            <w:vAlign w:val="bottom"/>
          </w:tcPr>
          <w:p w:rsidR="005B16A2" w:rsidRPr="005B16A2" w:rsidRDefault="005B16A2" w:rsidP="005B1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B16A2" w:rsidRPr="003641C7" w:rsidTr="00C9530F">
        <w:trPr>
          <w:trHeight w:val="288"/>
        </w:trPr>
        <w:tc>
          <w:tcPr>
            <w:tcW w:w="993" w:type="dxa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1100000000</w:t>
            </w:r>
          </w:p>
        </w:tc>
        <w:tc>
          <w:tcPr>
            <w:tcW w:w="3686" w:type="dxa"/>
            <w:vAlign w:val="bottom"/>
          </w:tcPr>
          <w:p w:rsidR="005B16A2" w:rsidRPr="005B16A2" w:rsidRDefault="005B16A2" w:rsidP="005B1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B16A2" w:rsidRPr="003641C7" w:rsidTr="00C9530F">
        <w:trPr>
          <w:trHeight w:val="288"/>
        </w:trPr>
        <w:tc>
          <w:tcPr>
            <w:tcW w:w="993" w:type="dxa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sz w:val="20"/>
              </w:rPr>
            </w:pPr>
            <w:r w:rsidRPr="005B16A2">
              <w:rPr>
                <w:rFonts w:ascii="Times New Roman" w:hAnsi="Times New Roman" w:cs="Times New Roman"/>
                <w:sz w:val="20"/>
              </w:rPr>
              <w:t>450000000</w:t>
            </w:r>
          </w:p>
        </w:tc>
        <w:tc>
          <w:tcPr>
            <w:tcW w:w="3686" w:type="dxa"/>
            <w:vAlign w:val="bottom"/>
          </w:tcPr>
          <w:p w:rsidR="005B16A2" w:rsidRPr="005B16A2" w:rsidRDefault="005B16A2" w:rsidP="005B1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5B16A2" w:rsidRPr="005B16A2" w:rsidRDefault="005B16A2" w:rsidP="005B16A2">
            <w:pPr>
              <w:rPr>
                <w:rFonts w:ascii="Times New Roman" w:hAnsi="Times New Roman" w:cs="Times New Roman"/>
                <w:color w:val="000000"/>
              </w:rPr>
            </w:pPr>
            <w:r w:rsidRPr="005B16A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136139450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2636960208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4069592572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1581774140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2214576179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880064491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350964428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173796579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4032019524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1560637989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3261456070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745258986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749595805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2987338313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721845235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3435026164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1294729390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122088489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1849108967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2861837737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2176417386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221653242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9530F" w:rsidRPr="003641C7" w:rsidTr="00C9530F">
        <w:trPr>
          <w:trHeight w:val="288"/>
        </w:trPr>
        <w:tc>
          <w:tcPr>
            <w:tcW w:w="993" w:type="dxa"/>
          </w:tcPr>
          <w:p w:rsidR="00C9530F" w:rsidRPr="005B16A2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C9530F" w:rsidRPr="00C9530F" w:rsidRDefault="00C9530F" w:rsidP="00C9530F">
            <w:pPr>
              <w:rPr>
                <w:rFonts w:ascii="Times New Roman" w:hAnsi="Times New Roman" w:cs="Times New Roman"/>
                <w:sz w:val="20"/>
              </w:rPr>
            </w:pPr>
            <w:r w:rsidRPr="00C9530F">
              <w:rPr>
                <w:rFonts w:ascii="Times New Roman" w:hAnsi="Times New Roman" w:cs="Times New Roman"/>
                <w:sz w:val="20"/>
              </w:rPr>
              <w:t>4270339190</w:t>
            </w:r>
          </w:p>
        </w:tc>
        <w:tc>
          <w:tcPr>
            <w:tcW w:w="3686" w:type="dxa"/>
            <w:vAlign w:val="bottom"/>
          </w:tcPr>
          <w:p w:rsidR="00C9530F" w:rsidRPr="00EC599B" w:rsidRDefault="00C9530F" w:rsidP="00EC5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C9530F" w:rsidRPr="00EC599B" w:rsidRDefault="00C9530F" w:rsidP="00C9530F">
            <w:pPr>
              <w:rPr>
                <w:rFonts w:ascii="Times New Roman" w:hAnsi="Times New Roman" w:cs="Times New Roman"/>
                <w:color w:val="000000"/>
              </w:rPr>
            </w:pPr>
            <w:r w:rsidRPr="00EC599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9566D" w:rsidRPr="003641C7" w:rsidTr="00C9530F">
        <w:trPr>
          <w:trHeight w:val="288"/>
        </w:trPr>
        <w:tc>
          <w:tcPr>
            <w:tcW w:w="993" w:type="dxa"/>
          </w:tcPr>
          <w:p w:rsidR="00B9566D" w:rsidRPr="005B16A2" w:rsidRDefault="00B9566D" w:rsidP="00B956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9566D" w:rsidRPr="00B9566D" w:rsidRDefault="00B9566D" w:rsidP="00B9566D">
            <w:pPr>
              <w:rPr>
                <w:rFonts w:ascii="Times New Roman" w:hAnsi="Times New Roman" w:cs="Times New Roman"/>
                <w:sz w:val="20"/>
              </w:rPr>
            </w:pPr>
            <w:r w:rsidRPr="00B9566D">
              <w:rPr>
                <w:rFonts w:ascii="Times New Roman" w:hAnsi="Times New Roman" w:cs="Times New Roman"/>
                <w:sz w:val="20"/>
              </w:rPr>
              <w:t>3,2E+09</w:t>
            </w:r>
          </w:p>
        </w:tc>
        <w:tc>
          <w:tcPr>
            <w:tcW w:w="3686" w:type="dxa"/>
            <w:vAlign w:val="bottom"/>
          </w:tcPr>
          <w:p w:rsidR="00B9566D" w:rsidRPr="00B9566D" w:rsidRDefault="00B9566D" w:rsidP="00B95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B9566D" w:rsidRPr="00B9566D" w:rsidRDefault="00B9566D" w:rsidP="00B9566D">
            <w:pPr>
              <w:rPr>
                <w:rFonts w:ascii="Times New Roman" w:hAnsi="Times New Roman" w:cs="Times New Roman"/>
                <w:color w:val="000000"/>
              </w:rPr>
            </w:pPr>
            <w:r w:rsidRPr="00B9566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9566D" w:rsidRPr="003641C7" w:rsidTr="00C9530F">
        <w:trPr>
          <w:trHeight w:val="288"/>
        </w:trPr>
        <w:tc>
          <w:tcPr>
            <w:tcW w:w="993" w:type="dxa"/>
          </w:tcPr>
          <w:p w:rsidR="00B9566D" w:rsidRDefault="00B9566D" w:rsidP="00B9566D">
            <w:r w:rsidRPr="00E87B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9566D" w:rsidRPr="00B9566D" w:rsidRDefault="00B9566D" w:rsidP="00B9566D">
            <w:pPr>
              <w:rPr>
                <w:rFonts w:ascii="Times New Roman" w:hAnsi="Times New Roman" w:cs="Times New Roman"/>
                <w:sz w:val="20"/>
              </w:rPr>
            </w:pPr>
            <w:r w:rsidRPr="00B9566D">
              <w:rPr>
                <w:rFonts w:ascii="Times New Roman" w:hAnsi="Times New Roman" w:cs="Times New Roman"/>
                <w:sz w:val="20"/>
              </w:rPr>
              <w:t>1,1E+09</w:t>
            </w:r>
          </w:p>
        </w:tc>
        <w:tc>
          <w:tcPr>
            <w:tcW w:w="3686" w:type="dxa"/>
            <w:vAlign w:val="bottom"/>
          </w:tcPr>
          <w:p w:rsidR="00B9566D" w:rsidRPr="00B9566D" w:rsidRDefault="00B9566D" w:rsidP="00B95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6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B9566D" w:rsidRPr="00B9566D" w:rsidRDefault="00B9566D" w:rsidP="00B9566D">
            <w:pPr>
              <w:rPr>
                <w:rFonts w:ascii="Times New Roman" w:hAnsi="Times New Roman" w:cs="Times New Roman"/>
                <w:color w:val="000000"/>
              </w:rPr>
            </w:pPr>
            <w:r w:rsidRPr="00B9566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9566D" w:rsidRPr="003641C7" w:rsidTr="00C9530F">
        <w:trPr>
          <w:trHeight w:val="288"/>
        </w:trPr>
        <w:tc>
          <w:tcPr>
            <w:tcW w:w="993" w:type="dxa"/>
          </w:tcPr>
          <w:p w:rsidR="00B9566D" w:rsidRDefault="00B9566D" w:rsidP="00B9566D">
            <w:r w:rsidRPr="00E87B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9566D" w:rsidRPr="00B9566D" w:rsidRDefault="00B9566D" w:rsidP="00B9566D">
            <w:pPr>
              <w:rPr>
                <w:rFonts w:ascii="Times New Roman" w:hAnsi="Times New Roman" w:cs="Times New Roman"/>
                <w:sz w:val="20"/>
              </w:rPr>
            </w:pPr>
            <w:r w:rsidRPr="00B9566D">
              <w:rPr>
                <w:rFonts w:ascii="Times New Roman" w:hAnsi="Times New Roman" w:cs="Times New Roman"/>
                <w:sz w:val="20"/>
              </w:rPr>
              <w:t>2,4E+09</w:t>
            </w:r>
          </w:p>
        </w:tc>
        <w:tc>
          <w:tcPr>
            <w:tcW w:w="3686" w:type="dxa"/>
            <w:vAlign w:val="bottom"/>
          </w:tcPr>
          <w:p w:rsidR="00B9566D" w:rsidRPr="00B9566D" w:rsidRDefault="00B9566D" w:rsidP="00B95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6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B9566D" w:rsidRPr="00B9566D" w:rsidRDefault="00B9566D" w:rsidP="00B9566D">
            <w:pPr>
              <w:rPr>
                <w:rFonts w:ascii="Times New Roman" w:hAnsi="Times New Roman" w:cs="Times New Roman"/>
                <w:color w:val="000000"/>
              </w:rPr>
            </w:pPr>
            <w:r w:rsidRPr="00B9566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9566D" w:rsidRPr="003641C7" w:rsidTr="00C9530F">
        <w:trPr>
          <w:trHeight w:val="288"/>
        </w:trPr>
        <w:tc>
          <w:tcPr>
            <w:tcW w:w="993" w:type="dxa"/>
          </w:tcPr>
          <w:p w:rsidR="00B9566D" w:rsidRDefault="00B9566D" w:rsidP="00B9566D">
            <w:r w:rsidRPr="00E87B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9566D" w:rsidRPr="00B9566D" w:rsidRDefault="00B9566D" w:rsidP="00B9566D">
            <w:pPr>
              <w:rPr>
                <w:rFonts w:ascii="Times New Roman" w:hAnsi="Times New Roman" w:cs="Times New Roman"/>
                <w:sz w:val="20"/>
              </w:rPr>
            </w:pPr>
            <w:r w:rsidRPr="00B9566D">
              <w:rPr>
                <w:rFonts w:ascii="Times New Roman" w:hAnsi="Times New Roman" w:cs="Times New Roman"/>
                <w:sz w:val="20"/>
              </w:rPr>
              <w:t>250000000</w:t>
            </w:r>
          </w:p>
        </w:tc>
        <w:tc>
          <w:tcPr>
            <w:tcW w:w="3686" w:type="dxa"/>
            <w:vAlign w:val="bottom"/>
          </w:tcPr>
          <w:p w:rsidR="00B9566D" w:rsidRPr="00B9566D" w:rsidRDefault="00B9566D" w:rsidP="00B95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B9566D" w:rsidRPr="00B9566D" w:rsidRDefault="00B9566D" w:rsidP="00B9566D">
            <w:pPr>
              <w:rPr>
                <w:rFonts w:ascii="Times New Roman" w:hAnsi="Times New Roman" w:cs="Times New Roman"/>
                <w:color w:val="000000"/>
              </w:rPr>
            </w:pPr>
            <w:r w:rsidRPr="00B9566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85E00" w:rsidRPr="003641C7" w:rsidTr="00C9530F">
        <w:trPr>
          <w:trHeight w:val="288"/>
        </w:trPr>
        <w:tc>
          <w:tcPr>
            <w:tcW w:w="993" w:type="dxa"/>
          </w:tcPr>
          <w:p w:rsidR="00485E00" w:rsidRPr="005B16A2" w:rsidRDefault="00485E00" w:rsidP="00485E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485E00" w:rsidRPr="000F2715" w:rsidRDefault="00485E00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2563311172</w:t>
            </w:r>
          </w:p>
        </w:tc>
        <w:tc>
          <w:tcPr>
            <w:tcW w:w="3686" w:type="dxa"/>
            <w:vAlign w:val="bottom"/>
          </w:tcPr>
          <w:p w:rsidR="00485E00" w:rsidRPr="000F2715" w:rsidRDefault="00485E00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485E00" w:rsidRDefault="00485E00" w:rsidP="00485E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2138123075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0F2715" w:rsidRDefault="000F2715" w:rsidP="000F27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4238122640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834853783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736594888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3320441572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3245210602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2943482429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2431365670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1286942674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F2715" w:rsidRPr="003641C7" w:rsidTr="00C9530F">
        <w:trPr>
          <w:trHeight w:val="288"/>
        </w:trPr>
        <w:tc>
          <w:tcPr>
            <w:tcW w:w="993" w:type="dxa"/>
          </w:tcPr>
          <w:p w:rsidR="000F2715" w:rsidRDefault="000F2715" w:rsidP="000F2715">
            <w:r w:rsidRPr="001127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sz w:val="20"/>
              </w:rPr>
            </w:pPr>
            <w:r w:rsidRPr="000F2715">
              <w:rPr>
                <w:rFonts w:ascii="Times New Roman" w:hAnsi="Times New Roman" w:cs="Times New Roman"/>
                <w:sz w:val="20"/>
              </w:rPr>
              <w:t>3519055488</w:t>
            </w:r>
          </w:p>
        </w:tc>
        <w:tc>
          <w:tcPr>
            <w:tcW w:w="3686" w:type="dxa"/>
            <w:vAlign w:val="bottom"/>
          </w:tcPr>
          <w:p w:rsidR="000F2715" w:rsidRPr="000F2715" w:rsidRDefault="000F2715" w:rsidP="000F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0F2715" w:rsidRPr="000F2715" w:rsidRDefault="000F2715" w:rsidP="000F2715">
            <w:pPr>
              <w:rPr>
                <w:rFonts w:ascii="Times New Roman" w:hAnsi="Times New Roman" w:cs="Times New Roman"/>
                <w:color w:val="000000"/>
              </w:rPr>
            </w:pPr>
            <w:r w:rsidRPr="000F271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C9530F">
        <w:trPr>
          <w:trHeight w:val="288"/>
        </w:trPr>
        <w:tc>
          <w:tcPr>
            <w:tcW w:w="993" w:type="dxa"/>
          </w:tcPr>
          <w:p w:rsidR="00842A92" w:rsidRPr="005B16A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4131528083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C9530F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407665855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C9530F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2297651502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C9530F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4015598802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C9530F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957475759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C9530F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661069559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C9530F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537582318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C9530F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3796118552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2452543639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3969885226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1649822947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42A9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305969260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3807013832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3855503404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2074789263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316342337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4241842541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1795668197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42A92" w:rsidRPr="003641C7" w:rsidTr="00E43045">
        <w:trPr>
          <w:trHeight w:val="288"/>
        </w:trPr>
        <w:tc>
          <w:tcPr>
            <w:tcW w:w="993" w:type="dxa"/>
          </w:tcPr>
          <w:p w:rsidR="00842A92" w:rsidRDefault="00842A92" w:rsidP="00842A92">
            <w:r w:rsidRPr="002642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sz w:val="20"/>
              </w:rPr>
            </w:pPr>
            <w:r w:rsidRPr="00842A92">
              <w:rPr>
                <w:rFonts w:ascii="Times New Roman" w:hAnsi="Times New Roman" w:cs="Times New Roman"/>
                <w:sz w:val="20"/>
              </w:rPr>
              <w:t>1600126007</w:t>
            </w:r>
          </w:p>
        </w:tc>
        <w:tc>
          <w:tcPr>
            <w:tcW w:w="3686" w:type="dxa"/>
            <w:vAlign w:val="bottom"/>
          </w:tcPr>
          <w:p w:rsidR="00842A92" w:rsidRPr="00842A92" w:rsidRDefault="00842A92" w:rsidP="00842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</w:tcPr>
          <w:p w:rsidR="00842A92" w:rsidRPr="00842A92" w:rsidRDefault="00842A92" w:rsidP="00842A92">
            <w:pPr>
              <w:rPr>
                <w:rFonts w:ascii="Times New Roman" w:hAnsi="Times New Roman" w:cs="Times New Roman"/>
                <w:color w:val="000000"/>
              </w:rPr>
            </w:pPr>
            <w:r w:rsidRPr="00842A9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B5E40"/>
    <w:rsid w:val="000F2715"/>
    <w:rsid w:val="000F6794"/>
    <w:rsid w:val="001167C2"/>
    <w:rsid w:val="001774CB"/>
    <w:rsid w:val="001B6D90"/>
    <w:rsid w:val="001E7CA4"/>
    <w:rsid w:val="002005BF"/>
    <w:rsid w:val="002275DF"/>
    <w:rsid w:val="00244ED0"/>
    <w:rsid w:val="0027450A"/>
    <w:rsid w:val="0028578A"/>
    <w:rsid w:val="00291B4D"/>
    <w:rsid w:val="002F79D4"/>
    <w:rsid w:val="003455B4"/>
    <w:rsid w:val="00354C1C"/>
    <w:rsid w:val="003641C7"/>
    <w:rsid w:val="0037089E"/>
    <w:rsid w:val="003A6DA0"/>
    <w:rsid w:val="00401FDD"/>
    <w:rsid w:val="00485E00"/>
    <w:rsid w:val="004A3A02"/>
    <w:rsid w:val="004C0988"/>
    <w:rsid w:val="004C7B16"/>
    <w:rsid w:val="004D6470"/>
    <w:rsid w:val="004E3AE9"/>
    <w:rsid w:val="00517D3C"/>
    <w:rsid w:val="005922B5"/>
    <w:rsid w:val="005B16A2"/>
    <w:rsid w:val="005E392B"/>
    <w:rsid w:val="006071F7"/>
    <w:rsid w:val="0065356D"/>
    <w:rsid w:val="006F2B06"/>
    <w:rsid w:val="00723884"/>
    <w:rsid w:val="007317C4"/>
    <w:rsid w:val="008367EE"/>
    <w:rsid w:val="00842A92"/>
    <w:rsid w:val="00893446"/>
    <w:rsid w:val="008F53D8"/>
    <w:rsid w:val="008F739C"/>
    <w:rsid w:val="00937CE2"/>
    <w:rsid w:val="00971D23"/>
    <w:rsid w:val="00982A81"/>
    <w:rsid w:val="009B106C"/>
    <w:rsid w:val="009B13E9"/>
    <w:rsid w:val="009B4FAD"/>
    <w:rsid w:val="009D15F5"/>
    <w:rsid w:val="009D632F"/>
    <w:rsid w:val="00A36132"/>
    <w:rsid w:val="00A40978"/>
    <w:rsid w:val="00A43D14"/>
    <w:rsid w:val="00A462F5"/>
    <w:rsid w:val="00A8460D"/>
    <w:rsid w:val="00B0668D"/>
    <w:rsid w:val="00B17955"/>
    <w:rsid w:val="00B31F70"/>
    <w:rsid w:val="00B94754"/>
    <w:rsid w:val="00B9566D"/>
    <w:rsid w:val="00BB6C89"/>
    <w:rsid w:val="00C33818"/>
    <w:rsid w:val="00C50BD4"/>
    <w:rsid w:val="00C82168"/>
    <w:rsid w:val="00C9530F"/>
    <w:rsid w:val="00D463E1"/>
    <w:rsid w:val="00DE5660"/>
    <w:rsid w:val="00E1258E"/>
    <w:rsid w:val="00E251D9"/>
    <w:rsid w:val="00E50C5D"/>
    <w:rsid w:val="00E571FD"/>
    <w:rsid w:val="00E76F1E"/>
    <w:rsid w:val="00E838A7"/>
    <w:rsid w:val="00E93CF8"/>
    <w:rsid w:val="00EB1867"/>
    <w:rsid w:val="00EB482D"/>
    <w:rsid w:val="00EC3D4C"/>
    <w:rsid w:val="00EC599B"/>
    <w:rsid w:val="00EF75DE"/>
    <w:rsid w:val="00F02EA5"/>
    <w:rsid w:val="00F1073D"/>
    <w:rsid w:val="00F37C5F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EE8E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15</cp:revision>
  <dcterms:created xsi:type="dcterms:W3CDTF">2020-11-03T05:05:00Z</dcterms:created>
  <dcterms:modified xsi:type="dcterms:W3CDTF">2020-11-03T07:44:00Z</dcterms:modified>
</cp:coreProperties>
</file>