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BC" w:rsidRDefault="00F324BC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8FC" w:rsidRPr="005F38FC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>Директору МАОУ СОШ №76</w:t>
      </w:r>
    </w:p>
    <w:p w:rsidR="005F38FC" w:rsidRPr="005F38FC" w:rsidRDefault="00E42E64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О.С. Семяшкиной</w:t>
      </w:r>
    </w:p>
    <w:p w:rsidR="005F38FC" w:rsidRPr="005F38FC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>от_____________</w:t>
      </w:r>
      <w:r w:rsidR="001C3BEF">
        <w:rPr>
          <w:rFonts w:ascii="Times New Roman" w:hAnsi="Times New Roman" w:cs="Times New Roman"/>
          <w:sz w:val="28"/>
          <w:szCs w:val="28"/>
        </w:rPr>
        <w:t>________</w:t>
      </w:r>
      <w:r w:rsidRPr="005F38FC">
        <w:rPr>
          <w:rFonts w:ascii="Times New Roman" w:hAnsi="Times New Roman" w:cs="Times New Roman"/>
          <w:sz w:val="28"/>
          <w:szCs w:val="28"/>
        </w:rPr>
        <w:t>____________</w:t>
      </w:r>
    </w:p>
    <w:p w:rsidR="005F38FC" w:rsidRPr="001C3BEF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BEF">
        <w:rPr>
          <w:rFonts w:ascii="Times New Roman" w:hAnsi="Times New Roman" w:cs="Times New Roman"/>
          <w:sz w:val="20"/>
          <w:szCs w:val="20"/>
        </w:rPr>
        <w:t>Ф.И.О. законного представителя</w:t>
      </w:r>
    </w:p>
    <w:p w:rsidR="005F38FC" w:rsidRPr="005F38FC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8FC" w:rsidRPr="005F38FC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F38FC" w:rsidRPr="005F38FC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8FC" w:rsidRPr="005F38FC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F38FC" w:rsidRPr="001C3BEF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BEF">
        <w:rPr>
          <w:rFonts w:ascii="Times New Roman" w:hAnsi="Times New Roman" w:cs="Times New Roman"/>
          <w:sz w:val="20"/>
          <w:szCs w:val="20"/>
        </w:rPr>
        <w:t>Домашний адрес</w:t>
      </w:r>
    </w:p>
    <w:p w:rsidR="005F38FC" w:rsidRPr="005F38FC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8FC" w:rsidRPr="005F38FC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F38FC" w:rsidRPr="001C3BEF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3BEF"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5F38FC" w:rsidRPr="005F38FC" w:rsidRDefault="005F38FC" w:rsidP="005F3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38FC" w:rsidRPr="005F38FC" w:rsidRDefault="005F38FC" w:rsidP="005F3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38FC" w:rsidRPr="005F38FC" w:rsidRDefault="005F38FC" w:rsidP="005F38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38FC" w:rsidRPr="005F38FC" w:rsidRDefault="005F38FC" w:rsidP="005F38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8FC">
        <w:rPr>
          <w:rFonts w:ascii="Times New Roman" w:hAnsi="Times New Roman" w:cs="Times New Roman"/>
          <w:b/>
          <w:sz w:val="28"/>
          <w:szCs w:val="28"/>
          <w:u w:val="single"/>
        </w:rPr>
        <w:t>ЗАЯВЛЕНИЕ</w:t>
      </w:r>
    </w:p>
    <w:p w:rsidR="005F38FC" w:rsidRPr="005F38FC" w:rsidRDefault="005F38FC" w:rsidP="005F38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38FC" w:rsidRPr="005F38FC" w:rsidRDefault="005F38FC" w:rsidP="00381225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>Прошу обеспечить моего ребенка 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F38FC">
        <w:rPr>
          <w:rFonts w:ascii="Times New Roman" w:hAnsi="Times New Roman" w:cs="Times New Roman"/>
          <w:sz w:val="28"/>
          <w:szCs w:val="28"/>
        </w:rPr>
        <w:t>__________</w:t>
      </w:r>
    </w:p>
    <w:p w:rsidR="005F38FC" w:rsidRPr="005F38FC" w:rsidRDefault="005F38FC" w:rsidP="0038122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81225">
        <w:rPr>
          <w:rFonts w:ascii="Times New Roman" w:hAnsi="Times New Roman" w:cs="Times New Roman"/>
          <w:sz w:val="28"/>
          <w:szCs w:val="28"/>
        </w:rPr>
        <w:t>___</w:t>
      </w:r>
      <w:r w:rsidRPr="005F38FC">
        <w:rPr>
          <w:rFonts w:ascii="Times New Roman" w:hAnsi="Times New Roman" w:cs="Times New Roman"/>
          <w:sz w:val="28"/>
          <w:szCs w:val="28"/>
        </w:rPr>
        <w:t>_, обучающегося_____класса</w:t>
      </w:r>
    </w:p>
    <w:p w:rsidR="005F38FC" w:rsidRPr="005F38FC" w:rsidRDefault="005F38FC" w:rsidP="0038122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0"/>
          <w:szCs w:val="20"/>
        </w:rPr>
        <w:t>Ф.И.О. несовершеннолетнего (полностью)</w:t>
      </w:r>
    </w:p>
    <w:p w:rsidR="00381225" w:rsidRDefault="00381225" w:rsidP="0038122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лечебное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диетическое питание по индивидуальному меню с учетом заболевания ребенка  и в соответствии с утвержденным набором продуктов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патологии по назначению лечащего врача (прилагается). </w:t>
      </w:r>
    </w:p>
    <w:p w:rsidR="00381225" w:rsidRDefault="00381225" w:rsidP="0038122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F38FC" w:rsidRDefault="001C3BEF" w:rsidP="0038122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 (копии):</w:t>
      </w:r>
    </w:p>
    <w:p w:rsidR="001C3BEF" w:rsidRPr="005F38FC" w:rsidRDefault="001C3BEF" w:rsidP="005F38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F38FC" w:rsidRPr="005F38FC" w:rsidRDefault="001C3BEF" w:rsidP="005F3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38FC" w:rsidRDefault="001C3BEF" w:rsidP="005F3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38FC" w:rsidRPr="005F38FC" w:rsidRDefault="005F38FC" w:rsidP="005F3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8FC" w:rsidRPr="005F38FC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38FC" w:rsidRPr="005F38FC" w:rsidRDefault="001C3BEF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="005F38FC" w:rsidRPr="005F38F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____202_ г.                        </w:t>
      </w:r>
      <w:r w:rsidR="005F38FC" w:rsidRPr="005F38F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F38FC" w:rsidRPr="005F38FC" w:rsidRDefault="005F38FC" w:rsidP="005F38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8FC">
        <w:rPr>
          <w:rFonts w:ascii="Times New Roman" w:hAnsi="Times New Roman" w:cs="Times New Roman"/>
          <w:sz w:val="28"/>
          <w:szCs w:val="28"/>
        </w:rPr>
        <w:t xml:space="preserve"> подпись законного представителя</w:t>
      </w:r>
    </w:p>
    <w:p w:rsidR="006310FE" w:rsidRPr="005F38FC" w:rsidRDefault="006310FE">
      <w:pPr>
        <w:rPr>
          <w:sz w:val="28"/>
          <w:szCs w:val="28"/>
        </w:rPr>
      </w:pPr>
    </w:p>
    <w:sectPr w:rsidR="006310FE" w:rsidRPr="005F38FC" w:rsidSect="00542F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1B9"/>
    <w:rsid w:val="001C3BEF"/>
    <w:rsid w:val="00381225"/>
    <w:rsid w:val="004D18F1"/>
    <w:rsid w:val="00542FC7"/>
    <w:rsid w:val="005B641D"/>
    <w:rsid w:val="005F38FC"/>
    <w:rsid w:val="006310FE"/>
    <w:rsid w:val="006A0F24"/>
    <w:rsid w:val="006D56FC"/>
    <w:rsid w:val="006E5844"/>
    <w:rsid w:val="0089138D"/>
    <w:rsid w:val="009011B9"/>
    <w:rsid w:val="00AD4DC6"/>
    <w:rsid w:val="00D952C1"/>
    <w:rsid w:val="00E26566"/>
    <w:rsid w:val="00E42E64"/>
    <w:rsid w:val="00F324BC"/>
    <w:rsid w:val="00FB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D56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6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Полоумов</cp:lastModifiedBy>
  <cp:revision>7</cp:revision>
  <cp:lastPrinted>2021-08-12T11:09:00Z</cp:lastPrinted>
  <dcterms:created xsi:type="dcterms:W3CDTF">2020-08-11T06:17:00Z</dcterms:created>
  <dcterms:modified xsi:type="dcterms:W3CDTF">2024-08-27T09:39:00Z</dcterms:modified>
</cp:coreProperties>
</file>